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178" w:rsidRPr="00D17BA0" w:rsidRDefault="007C5178" w:rsidP="002C2F72">
      <w:pPr>
        <w:spacing w:after="0" w:line="240" w:lineRule="auto"/>
        <w:ind w:left="2124"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bookmarkStart w:id="0" w:name="_GoBack"/>
      <w:bookmarkEnd w:id="0"/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Додаток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№</w:t>
      </w:r>
      <w:r w:rsidR="00093AEA">
        <w:rPr>
          <w:rFonts w:ascii="Times New Roman CYR" w:hAnsi="Times New Roman CYR" w:cs="Times New Roman CYR"/>
          <w:b/>
          <w:bCs/>
          <w:sz w:val="24"/>
          <w:szCs w:val="24"/>
        </w:rPr>
        <w:t>1</w:t>
      </w:r>
    </w:p>
    <w:p w:rsidR="007C5178" w:rsidRDefault="007C5178" w:rsidP="002C2F72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  <w:r w:rsidR="00E94F38">
        <w:rPr>
          <w:rFonts w:ascii="Times New Roman CYR" w:hAnsi="Times New Roman CYR" w:cs="Times New Roman CYR"/>
          <w:b/>
          <w:bCs/>
          <w:sz w:val="24"/>
          <w:szCs w:val="24"/>
        </w:rPr>
        <w:t>Д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рогобицької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</w:t>
      </w:r>
      <w:r w:rsidR="00E94F38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міської ради сьомого скликання </w:t>
      </w:r>
    </w:p>
    <w:p w:rsidR="007C5178" w:rsidRDefault="007C5178" w:rsidP="002C2F72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№ ____ від  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» ________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</w:t>
      </w:r>
      <w:r w:rsidR="00036D2A">
        <w:rPr>
          <w:rFonts w:ascii="Times New Roman CYR" w:hAnsi="Times New Roman CYR" w:cs="Times New Roman CYR"/>
          <w:b/>
          <w:bCs/>
          <w:sz w:val="24"/>
          <w:szCs w:val="24"/>
        </w:rPr>
        <w:t xml:space="preserve"> 2019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р.</w:t>
      </w:r>
    </w:p>
    <w:p w:rsidR="002C2F72" w:rsidRDefault="002C2F72" w:rsidP="002C2F72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2C2F72" w:rsidRDefault="002C2F72" w:rsidP="002C2F72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84781" w:rsidRPr="00784781" w:rsidRDefault="00784781" w:rsidP="002C2F7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4781">
        <w:rPr>
          <w:rFonts w:ascii="Times New Roman" w:hAnsi="Times New Roman"/>
          <w:b/>
          <w:bCs/>
          <w:sz w:val="28"/>
          <w:szCs w:val="28"/>
        </w:rPr>
        <w:t>Перелік необоротних активів, які підлягають списанню</w:t>
      </w:r>
    </w:p>
    <w:p w:rsidR="00784781" w:rsidRDefault="00784781" w:rsidP="002C2F72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4781">
        <w:rPr>
          <w:rFonts w:ascii="Times New Roman" w:hAnsi="Times New Roman"/>
          <w:b/>
          <w:bCs/>
          <w:sz w:val="28"/>
          <w:szCs w:val="28"/>
        </w:rPr>
        <w:t xml:space="preserve">з балансу 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КНП «</w:t>
      </w:r>
      <w:r w:rsidR="002C2F72">
        <w:rPr>
          <w:rFonts w:ascii="Times New Roman" w:hAnsi="Times New Roman"/>
          <w:b/>
          <w:sz w:val="28"/>
          <w:szCs w:val="28"/>
          <w:lang w:eastAsia="ar-SA"/>
        </w:rPr>
        <w:t>Дрогобицька</w:t>
      </w:r>
      <w:r w:rsidR="00C838D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міська</w:t>
      </w:r>
      <w:r w:rsidR="00036D2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89579D">
        <w:rPr>
          <w:rFonts w:ascii="Times New Roman" w:hAnsi="Times New Roman"/>
          <w:b/>
          <w:sz w:val="28"/>
          <w:szCs w:val="28"/>
          <w:lang w:eastAsia="ar-SA"/>
        </w:rPr>
        <w:t>поліклініка</w:t>
      </w:r>
      <w:r w:rsidR="00036D2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» ДМР</w:t>
      </w:r>
    </w:p>
    <w:p w:rsidR="00C838DC" w:rsidRDefault="00C838DC" w:rsidP="002C2F72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992"/>
        <w:gridCol w:w="709"/>
        <w:gridCol w:w="1275"/>
        <w:gridCol w:w="1418"/>
        <w:gridCol w:w="2126"/>
      </w:tblGrid>
      <w:tr w:rsidR="0089579D" w:rsidTr="0089579D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Назва інвентаря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Рахунки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Кіл-сть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інвентарний 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місце знаходж.</w:t>
            </w:r>
          </w:p>
        </w:tc>
      </w:tr>
      <w:tr w:rsidR="0089579D" w:rsidTr="0089579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Ел.праска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Психоневр.в-ння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Тепло вентилятор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Штори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Покривало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Подушка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Одіяло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Простині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278,77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Наволочки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Рушники махрові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267,75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Рушник б/п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Ампліпульс 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10490195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Фтк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Інгалятор вулкан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10490217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Фтк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Кипятильник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10420208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Фтк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Холодильник Донбас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10490103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Сім №4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Триляж зеркало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пеленал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Крісло п/м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Банкетки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27,44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Кушетка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медична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251,68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Ел.плитка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Крісла для відпочинку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Картотека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 Столи 1 тумб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книжна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купе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картотека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Стенд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книжна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37A" w:rsidRDefault="0089579D" w:rsidP="00C5337A">
            <w:pPr>
              <w:suppressAutoHyphens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10630224,</w:t>
            </w:r>
          </w:p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225,167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 w:rsidP="00C5337A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Сервант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10630226,227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для білизни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10630237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медична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10630203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Стіл обідній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Тумбочки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Мікроскоп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10450010,002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Лабораторія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Мікроскоп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10450011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Центрифуга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10450047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Центрифуга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10450018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 медична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Завгосп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1 тумб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861,40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2 тумб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для одягу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Кушетка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Крісла п/м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232,30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Крісла тверді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Крісла мягкі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книжна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10630062,069,071,061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Столики  журнальні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Картотеки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1060021,045,010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Ел.праска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Ел.плитка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комбінована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691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Крісла офісні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983,65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пелен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Тумбочки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249,2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Шафа книжна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691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письм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теплолічильник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12780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10430225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водолічильник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4118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10430224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Кушетка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pStyle w:val="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220,10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Ел. нейростим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Загальна п-ка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Стіл інструм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Рушники махр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3106,08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Сестра госп.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Рушники х/б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878,78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Пеленки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904,30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Простині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3130,60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Наволочки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443,34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Підодіяльники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642,12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Одіяло дит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Одіяло дор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21,76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Штори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161,03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Тюль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Подушки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Рушники махр 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Пеленки 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Наволочки 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Кухонні серветки 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Скатертини 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 w:rsidR="0089579D" w:rsidTr="0089579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Стерилізатор вк-30 (Автоклав )б/у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10420049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9D" w:rsidRDefault="0089579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Гол.медсес</w:t>
            </w:r>
          </w:p>
        </w:tc>
      </w:tr>
    </w:tbl>
    <w:p w:rsidR="0089579D" w:rsidRDefault="0089579D" w:rsidP="0089579D">
      <w:pPr>
        <w:rPr>
          <w:lang w:eastAsia="ar-SA"/>
        </w:rPr>
      </w:pPr>
    </w:p>
    <w:p w:rsidR="00D836A7" w:rsidRDefault="00D836A7" w:rsidP="00D6432A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D836A7" w:rsidRDefault="00D836A7" w:rsidP="00D6432A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D836A7" w:rsidRDefault="00D836A7" w:rsidP="00D6432A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6D5535" w:rsidRDefault="006D5535" w:rsidP="006D55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О. Хрущ</w:t>
      </w:r>
    </w:p>
    <w:p w:rsidR="0089579D" w:rsidRDefault="0089579D" w:rsidP="00DD36EB">
      <w:pPr>
        <w:spacing w:after="0" w:line="240" w:lineRule="auto"/>
        <w:ind w:left="3540"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5535" w:rsidRPr="00D17BA0" w:rsidRDefault="006D5535" w:rsidP="00DD36EB">
      <w:pPr>
        <w:spacing w:after="0" w:line="240" w:lineRule="auto"/>
        <w:ind w:left="3540"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Додаток</w:t>
      </w:r>
      <w:r w:rsidR="00036D2A">
        <w:rPr>
          <w:rFonts w:ascii="Times New Roman CYR" w:hAnsi="Times New Roman CYR" w:cs="Times New Roman CYR"/>
          <w:b/>
          <w:bCs/>
          <w:sz w:val="24"/>
          <w:szCs w:val="24"/>
        </w:rPr>
        <w:t xml:space="preserve">  №2</w:t>
      </w:r>
    </w:p>
    <w:p w:rsidR="006D5535" w:rsidRDefault="006D5535" w:rsidP="00DD36EB">
      <w:pPr>
        <w:spacing w:after="0" w:line="240" w:lineRule="auto"/>
        <w:ind w:left="6369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Д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рогобицької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</w:t>
      </w:r>
      <w:r w:rsidR="00DD36EB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міської ради сьомого скликання </w:t>
      </w:r>
    </w:p>
    <w:p w:rsidR="006D5535" w:rsidRDefault="00DD36EB" w:rsidP="00DD36EB">
      <w:pPr>
        <w:spacing w:after="0" w:line="240" w:lineRule="auto"/>
        <w:ind w:left="5664" w:firstLine="705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№ ____</w:t>
      </w:r>
      <w:r w:rsidR="006D5535" w:rsidRPr="00D17BA0">
        <w:rPr>
          <w:rFonts w:ascii="Times New Roman CYR" w:hAnsi="Times New Roman CYR" w:cs="Times New Roman CYR"/>
          <w:b/>
          <w:bCs/>
          <w:sz w:val="24"/>
          <w:szCs w:val="24"/>
        </w:rPr>
        <w:t>від  «</w:t>
      </w:r>
      <w:r w:rsidR="006D5535">
        <w:rPr>
          <w:rFonts w:ascii="Times New Roman CYR" w:hAnsi="Times New Roman CYR" w:cs="Times New Roman CYR"/>
          <w:b/>
          <w:bCs/>
          <w:sz w:val="24"/>
          <w:szCs w:val="24"/>
        </w:rPr>
        <w:t xml:space="preserve">    </w:t>
      </w:r>
      <w:r w:rsidR="006D5535" w:rsidRPr="00D17BA0">
        <w:rPr>
          <w:rFonts w:ascii="Times New Roman CYR" w:hAnsi="Times New Roman CYR" w:cs="Times New Roman CYR"/>
          <w:b/>
          <w:bCs/>
          <w:sz w:val="24"/>
          <w:szCs w:val="24"/>
        </w:rPr>
        <w:t>» _____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____2</w:t>
      </w:r>
      <w:r w:rsidR="00036D2A">
        <w:rPr>
          <w:rFonts w:ascii="Times New Roman CYR" w:hAnsi="Times New Roman CYR" w:cs="Times New Roman CYR"/>
          <w:b/>
          <w:bCs/>
          <w:sz w:val="24"/>
          <w:szCs w:val="24"/>
        </w:rPr>
        <w:t>019</w:t>
      </w:r>
      <w:r w:rsidR="006D5535" w:rsidRPr="00D17BA0">
        <w:rPr>
          <w:rFonts w:ascii="Times New Roman CYR" w:hAnsi="Times New Roman CYR" w:cs="Times New Roman CYR"/>
          <w:b/>
          <w:bCs/>
          <w:sz w:val="24"/>
          <w:szCs w:val="24"/>
        </w:rPr>
        <w:t>р.</w:t>
      </w:r>
    </w:p>
    <w:p w:rsidR="006D5535" w:rsidRDefault="006D5535" w:rsidP="006D5535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5535" w:rsidRDefault="006D5535" w:rsidP="006D5535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5535" w:rsidRPr="00784781" w:rsidRDefault="006D5535" w:rsidP="006D553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4781">
        <w:rPr>
          <w:rFonts w:ascii="Times New Roman" w:hAnsi="Times New Roman"/>
          <w:b/>
          <w:bCs/>
          <w:sz w:val="28"/>
          <w:szCs w:val="28"/>
        </w:rPr>
        <w:t>Перелік необоротних активів, які підлягають списанню</w:t>
      </w:r>
    </w:p>
    <w:p w:rsidR="006D5535" w:rsidRDefault="006D5535" w:rsidP="006D5535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4781">
        <w:rPr>
          <w:rFonts w:ascii="Times New Roman" w:hAnsi="Times New Roman"/>
          <w:b/>
          <w:bCs/>
          <w:sz w:val="28"/>
          <w:szCs w:val="28"/>
        </w:rPr>
        <w:t xml:space="preserve">з балансу 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КНП «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Дрогобицька 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міська</w:t>
      </w:r>
      <w:r w:rsidR="00036D2A">
        <w:rPr>
          <w:rFonts w:ascii="Times New Roman" w:hAnsi="Times New Roman"/>
          <w:b/>
          <w:sz w:val="28"/>
          <w:szCs w:val="28"/>
          <w:lang w:eastAsia="ar-SA"/>
        </w:rPr>
        <w:t xml:space="preserve"> лікарня</w:t>
      </w:r>
      <w:r w:rsidR="0089579D">
        <w:rPr>
          <w:rFonts w:ascii="Times New Roman" w:hAnsi="Times New Roman"/>
          <w:b/>
          <w:sz w:val="28"/>
          <w:szCs w:val="28"/>
          <w:lang w:eastAsia="ar-SA"/>
        </w:rPr>
        <w:t xml:space="preserve"> №</w:t>
      </w:r>
      <w:r w:rsidR="001E4524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84781">
        <w:rPr>
          <w:rFonts w:ascii="Times New Roman" w:hAnsi="Times New Roman"/>
          <w:b/>
          <w:sz w:val="28"/>
          <w:szCs w:val="28"/>
          <w:lang w:eastAsia="ar-SA"/>
        </w:rPr>
        <w:t>» ДМР</w:t>
      </w:r>
    </w:p>
    <w:p w:rsidR="006D5535" w:rsidRDefault="006D5535" w:rsidP="006D5535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665"/>
        <w:gridCol w:w="2126"/>
        <w:gridCol w:w="850"/>
        <w:gridCol w:w="709"/>
        <w:gridCol w:w="1134"/>
        <w:gridCol w:w="992"/>
        <w:gridCol w:w="851"/>
        <w:gridCol w:w="2410"/>
      </w:tblGrid>
      <w:tr w:rsidR="001E4524" w:rsidTr="001E4524">
        <w:trPr>
          <w:trHeight w:val="782"/>
        </w:trPr>
        <w:tc>
          <w:tcPr>
            <w:tcW w:w="612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№п/п</w:t>
            </w:r>
          </w:p>
        </w:tc>
        <w:tc>
          <w:tcPr>
            <w:tcW w:w="665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Ра-ху-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нок</w:t>
            </w:r>
          </w:p>
        </w:tc>
        <w:tc>
          <w:tcPr>
            <w:tcW w:w="2126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Матеріальні цінності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(найменування)</w:t>
            </w:r>
          </w:p>
        </w:tc>
        <w:tc>
          <w:tcPr>
            <w:tcW w:w="850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Од. вим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709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Кіль-кість</w:t>
            </w:r>
          </w:p>
        </w:tc>
        <w:tc>
          <w:tcPr>
            <w:tcW w:w="1134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Інвентарн</w:t>
            </w:r>
            <w:r>
              <w:rPr>
                <w:b/>
              </w:rPr>
              <w:t>-</w:t>
            </w:r>
            <w:r w:rsidRPr="008E56C2">
              <w:rPr>
                <w:b/>
              </w:rPr>
              <w:t>ий номер</w:t>
            </w:r>
          </w:p>
        </w:tc>
        <w:tc>
          <w:tcPr>
            <w:tcW w:w="992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Сума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грн</w:t>
            </w:r>
          </w:p>
        </w:tc>
        <w:tc>
          <w:tcPr>
            <w:tcW w:w="851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Рік випус</w:t>
            </w:r>
            <w:r>
              <w:rPr>
                <w:b/>
              </w:rPr>
              <w:t>-</w:t>
            </w:r>
            <w:r w:rsidRPr="008E56C2">
              <w:rPr>
                <w:b/>
              </w:rPr>
              <w:t>ку</w:t>
            </w:r>
          </w:p>
        </w:tc>
        <w:tc>
          <w:tcPr>
            <w:tcW w:w="2410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Місце знаходження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104</w:t>
            </w:r>
          </w:p>
        </w:tc>
        <w:tc>
          <w:tcPr>
            <w:tcW w:w="2126" w:type="dxa"/>
          </w:tcPr>
          <w:p w:rsidR="001E4524" w:rsidRPr="00B41A8D" w:rsidRDefault="001E4524" w:rsidP="00C5337A">
            <w:r w:rsidRPr="00B41A8D">
              <w:t>Електрокоагулятор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Pr="00CB3AE1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535EF6" w:rsidRDefault="001E4524" w:rsidP="00C5337A">
            <w:r w:rsidRPr="00535EF6">
              <w:t>10470186</w:t>
            </w:r>
          </w:p>
        </w:tc>
        <w:tc>
          <w:tcPr>
            <w:tcW w:w="992" w:type="dxa"/>
          </w:tcPr>
          <w:p w:rsidR="001E4524" w:rsidRPr="00535EF6" w:rsidRDefault="001E4524" w:rsidP="00C5337A">
            <w:r w:rsidRPr="00535EF6">
              <w:t>174,00</w:t>
            </w:r>
          </w:p>
        </w:tc>
        <w:tc>
          <w:tcPr>
            <w:tcW w:w="851" w:type="dxa"/>
          </w:tcPr>
          <w:p w:rsidR="001E4524" w:rsidRPr="00535EF6" w:rsidRDefault="001E4524" w:rsidP="00C5337A">
            <w:r w:rsidRPr="00535EF6">
              <w:t>1982</w:t>
            </w:r>
          </w:p>
        </w:tc>
        <w:tc>
          <w:tcPr>
            <w:tcW w:w="2410" w:type="dxa"/>
          </w:tcPr>
          <w:p w:rsidR="001E4524" w:rsidRPr="00535EF6" w:rsidRDefault="001E4524" w:rsidP="00C5337A">
            <w:r w:rsidRPr="00535EF6">
              <w:t>Операційна мікрохірургії ока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2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104</w:t>
            </w:r>
          </w:p>
        </w:tc>
        <w:tc>
          <w:tcPr>
            <w:tcW w:w="2126" w:type="dxa"/>
          </w:tcPr>
          <w:p w:rsidR="001E4524" w:rsidRPr="00B41A8D" w:rsidRDefault="001E4524" w:rsidP="00C5337A">
            <w:r w:rsidRPr="00B41A8D">
              <w:t>Електрокоагулятор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Pr="00CB3AE1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535EF6" w:rsidRDefault="001E4524" w:rsidP="00C5337A">
            <w:r w:rsidRPr="00535EF6">
              <w:t>10470185</w:t>
            </w:r>
          </w:p>
        </w:tc>
        <w:tc>
          <w:tcPr>
            <w:tcW w:w="992" w:type="dxa"/>
          </w:tcPr>
          <w:p w:rsidR="001E4524" w:rsidRPr="00535EF6" w:rsidRDefault="001E4524" w:rsidP="00C5337A">
            <w:r w:rsidRPr="00535EF6">
              <w:t>171,00</w:t>
            </w:r>
          </w:p>
        </w:tc>
        <w:tc>
          <w:tcPr>
            <w:tcW w:w="851" w:type="dxa"/>
          </w:tcPr>
          <w:p w:rsidR="001E4524" w:rsidRPr="00535EF6" w:rsidRDefault="001E4524" w:rsidP="00C5337A">
            <w:r w:rsidRPr="00535EF6">
              <w:t>1982</w:t>
            </w:r>
          </w:p>
        </w:tc>
        <w:tc>
          <w:tcPr>
            <w:tcW w:w="2410" w:type="dxa"/>
          </w:tcPr>
          <w:p w:rsidR="001E4524" w:rsidRPr="00535EF6" w:rsidRDefault="001E4524" w:rsidP="00C5337A">
            <w:r w:rsidRPr="00535EF6">
              <w:t>Операційна мікрохірургії ока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3</w:t>
            </w:r>
          </w:p>
        </w:tc>
        <w:tc>
          <w:tcPr>
            <w:tcW w:w="665" w:type="dxa"/>
          </w:tcPr>
          <w:p w:rsidR="001E4524" w:rsidRDefault="001E4524" w:rsidP="00C5337A">
            <w:r>
              <w:t>104</w:t>
            </w:r>
          </w:p>
        </w:tc>
        <w:tc>
          <w:tcPr>
            <w:tcW w:w="2126" w:type="dxa"/>
          </w:tcPr>
          <w:p w:rsidR="001E4524" w:rsidRPr="00B41A8D" w:rsidRDefault="001E4524" w:rsidP="00C5337A">
            <w:r w:rsidRPr="00B41A8D">
              <w:t>Набір гачків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535EF6" w:rsidRDefault="001E4524" w:rsidP="00C5337A">
            <w:r w:rsidRPr="00535EF6">
              <w:t>10470206</w:t>
            </w:r>
          </w:p>
        </w:tc>
        <w:tc>
          <w:tcPr>
            <w:tcW w:w="992" w:type="dxa"/>
          </w:tcPr>
          <w:p w:rsidR="001E4524" w:rsidRPr="00535EF6" w:rsidRDefault="001E4524" w:rsidP="00C5337A">
            <w:r w:rsidRPr="00535EF6">
              <w:t>241,00</w:t>
            </w:r>
          </w:p>
        </w:tc>
        <w:tc>
          <w:tcPr>
            <w:tcW w:w="851" w:type="dxa"/>
          </w:tcPr>
          <w:p w:rsidR="001E4524" w:rsidRPr="00535EF6" w:rsidRDefault="001E4524" w:rsidP="00C5337A">
            <w:r w:rsidRPr="00535EF6">
              <w:t>1990</w:t>
            </w:r>
          </w:p>
        </w:tc>
        <w:tc>
          <w:tcPr>
            <w:tcW w:w="2410" w:type="dxa"/>
          </w:tcPr>
          <w:p w:rsidR="001E4524" w:rsidRPr="00535EF6" w:rsidRDefault="001E4524" w:rsidP="00C5337A">
            <w:r w:rsidRPr="00535EF6">
              <w:t>Операційна мікрохірургії ока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4</w:t>
            </w:r>
          </w:p>
        </w:tc>
        <w:tc>
          <w:tcPr>
            <w:tcW w:w="665" w:type="dxa"/>
          </w:tcPr>
          <w:p w:rsidR="001E4524" w:rsidRDefault="001E4524" w:rsidP="00C5337A">
            <w:r>
              <w:t>104</w:t>
            </w:r>
          </w:p>
          <w:p w:rsidR="001E4524" w:rsidRDefault="001E4524" w:rsidP="00C5337A"/>
        </w:tc>
        <w:tc>
          <w:tcPr>
            <w:tcW w:w="2126" w:type="dxa"/>
          </w:tcPr>
          <w:p w:rsidR="001E4524" w:rsidRPr="00B41A8D" w:rsidRDefault="001E4524" w:rsidP="00C5337A">
            <w:r w:rsidRPr="00B41A8D">
              <w:t>Набір гачків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535EF6" w:rsidRDefault="001E4524" w:rsidP="00C5337A">
            <w:r w:rsidRPr="00535EF6">
              <w:t>10470205</w:t>
            </w:r>
          </w:p>
        </w:tc>
        <w:tc>
          <w:tcPr>
            <w:tcW w:w="992" w:type="dxa"/>
          </w:tcPr>
          <w:p w:rsidR="001E4524" w:rsidRPr="00535EF6" w:rsidRDefault="001E4524" w:rsidP="00C5337A">
            <w:r w:rsidRPr="00535EF6">
              <w:t>240,00</w:t>
            </w:r>
          </w:p>
        </w:tc>
        <w:tc>
          <w:tcPr>
            <w:tcW w:w="851" w:type="dxa"/>
          </w:tcPr>
          <w:p w:rsidR="001E4524" w:rsidRPr="00535EF6" w:rsidRDefault="001E4524" w:rsidP="00C5337A">
            <w:r w:rsidRPr="00535EF6">
              <w:t>1990</w:t>
            </w:r>
          </w:p>
        </w:tc>
        <w:tc>
          <w:tcPr>
            <w:tcW w:w="2410" w:type="dxa"/>
          </w:tcPr>
          <w:p w:rsidR="001E4524" w:rsidRPr="00535EF6" w:rsidRDefault="001E4524" w:rsidP="00C5337A">
            <w:r w:rsidRPr="00535EF6">
              <w:t>Операційна мікрохірургії ока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5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 w:rsidRPr="00B41A8D">
              <w:t>Апарат ультразвукової терапії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535EF6" w:rsidRDefault="001E4524" w:rsidP="00C5337A">
            <w:r w:rsidRPr="00535EF6">
              <w:t>10470225</w:t>
            </w:r>
          </w:p>
        </w:tc>
        <w:tc>
          <w:tcPr>
            <w:tcW w:w="992" w:type="dxa"/>
          </w:tcPr>
          <w:p w:rsidR="001E4524" w:rsidRPr="00535EF6" w:rsidRDefault="001E4524" w:rsidP="00C5337A">
            <w:r w:rsidRPr="00535EF6">
              <w:t>401,00</w:t>
            </w:r>
          </w:p>
        </w:tc>
        <w:tc>
          <w:tcPr>
            <w:tcW w:w="851" w:type="dxa"/>
          </w:tcPr>
          <w:p w:rsidR="001E4524" w:rsidRPr="00535EF6" w:rsidRDefault="001E4524" w:rsidP="00C5337A">
            <w:r w:rsidRPr="00535EF6">
              <w:t>1992</w:t>
            </w:r>
          </w:p>
        </w:tc>
        <w:tc>
          <w:tcPr>
            <w:tcW w:w="2410" w:type="dxa"/>
          </w:tcPr>
          <w:p w:rsidR="001E4524" w:rsidRDefault="001E4524" w:rsidP="00C5337A">
            <w:r w:rsidRPr="00535EF6">
              <w:t>Операційна мікрохірургії ока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6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Апарат «Фотомтр»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10470676</w:t>
            </w:r>
          </w:p>
        </w:tc>
        <w:tc>
          <w:tcPr>
            <w:tcW w:w="992" w:type="dxa"/>
          </w:tcPr>
          <w:p w:rsidR="001E4524" w:rsidRDefault="001E4524" w:rsidP="00C5337A">
            <w:r>
              <w:t>8333,00</w:t>
            </w:r>
          </w:p>
        </w:tc>
        <w:tc>
          <w:tcPr>
            <w:tcW w:w="851" w:type="dxa"/>
          </w:tcPr>
          <w:p w:rsidR="001E4524" w:rsidRDefault="001E4524" w:rsidP="00C5337A">
            <w:r>
              <w:t>2004</w:t>
            </w:r>
          </w:p>
        </w:tc>
        <w:tc>
          <w:tcPr>
            <w:tcW w:w="2410" w:type="dxa"/>
          </w:tcPr>
          <w:p w:rsidR="001E4524" w:rsidRDefault="001E4524" w:rsidP="00C5337A">
            <w:r>
              <w:t>Клініко-діагностична лабораторія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7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Центрафуга ОПН-3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10470296</w:t>
            </w:r>
          </w:p>
        </w:tc>
        <w:tc>
          <w:tcPr>
            <w:tcW w:w="992" w:type="dxa"/>
          </w:tcPr>
          <w:p w:rsidR="001E4524" w:rsidRDefault="001E4524" w:rsidP="00C5337A">
            <w:r>
              <w:t>227,00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1986</w:t>
            </w:r>
          </w:p>
        </w:tc>
        <w:tc>
          <w:tcPr>
            <w:tcW w:w="2410" w:type="dxa"/>
          </w:tcPr>
          <w:p w:rsidR="001E4524" w:rsidRDefault="001E4524" w:rsidP="00C5337A">
            <w:r w:rsidRPr="001D1144">
              <w:t>Клініко-діагностична лабораторія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8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Центрафуга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10470568</w:t>
            </w:r>
          </w:p>
        </w:tc>
        <w:tc>
          <w:tcPr>
            <w:tcW w:w="992" w:type="dxa"/>
          </w:tcPr>
          <w:p w:rsidR="001E4524" w:rsidRDefault="001E4524" w:rsidP="00C5337A">
            <w:r>
              <w:t>2870,00</w:t>
            </w:r>
          </w:p>
        </w:tc>
        <w:tc>
          <w:tcPr>
            <w:tcW w:w="851" w:type="dxa"/>
          </w:tcPr>
          <w:p w:rsidR="001E4524" w:rsidRDefault="001E4524" w:rsidP="00C5337A">
            <w:r>
              <w:t>2005</w:t>
            </w:r>
          </w:p>
        </w:tc>
        <w:tc>
          <w:tcPr>
            <w:tcW w:w="2410" w:type="dxa"/>
          </w:tcPr>
          <w:p w:rsidR="001E4524" w:rsidRDefault="001E4524" w:rsidP="00C5337A">
            <w:r w:rsidRPr="001D1144">
              <w:t>Клініко-діагностична лабораторія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9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Центрафуга ОПН-3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10470678</w:t>
            </w:r>
          </w:p>
        </w:tc>
        <w:tc>
          <w:tcPr>
            <w:tcW w:w="992" w:type="dxa"/>
          </w:tcPr>
          <w:p w:rsidR="001E4524" w:rsidRDefault="001E4524" w:rsidP="00C5337A">
            <w:r>
              <w:t>4194,00</w:t>
            </w:r>
          </w:p>
        </w:tc>
        <w:tc>
          <w:tcPr>
            <w:tcW w:w="851" w:type="dxa"/>
          </w:tcPr>
          <w:p w:rsidR="001E4524" w:rsidRDefault="001E4524" w:rsidP="00C5337A">
            <w:r>
              <w:t>2007</w:t>
            </w:r>
          </w:p>
        </w:tc>
        <w:tc>
          <w:tcPr>
            <w:tcW w:w="2410" w:type="dxa"/>
          </w:tcPr>
          <w:p w:rsidR="001E4524" w:rsidRDefault="001E4524" w:rsidP="00C5337A">
            <w:r w:rsidRPr="001D1144">
              <w:t>Клініко-діагностична лабораторія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10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Крісло з носилками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10470001</w:t>
            </w:r>
          </w:p>
        </w:tc>
        <w:tc>
          <w:tcPr>
            <w:tcW w:w="992" w:type="dxa"/>
          </w:tcPr>
          <w:p w:rsidR="001E4524" w:rsidRDefault="001E4524" w:rsidP="00C5337A">
            <w:r>
              <w:t>215,00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1982</w:t>
            </w:r>
          </w:p>
        </w:tc>
        <w:tc>
          <w:tcPr>
            <w:tcW w:w="2410" w:type="dxa"/>
          </w:tcPr>
          <w:p w:rsidR="001E4524" w:rsidRDefault="001E4524" w:rsidP="00C5337A">
            <w:r>
              <w:t>Терапевтичне відділення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11</w:t>
            </w:r>
          </w:p>
        </w:tc>
        <w:tc>
          <w:tcPr>
            <w:tcW w:w="665" w:type="dxa"/>
          </w:tcPr>
          <w:p w:rsidR="001E4524" w:rsidRPr="006C5F0D" w:rsidRDefault="001E4524" w:rsidP="00C5337A">
            <w:r w:rsidRPr="006C5F0D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Стерилізатор паровий ВК-30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10490125</w:t>
            </w:r>
          </w:p>
        </w:tc>
        <w:tc>
          <w:tcPr>
            <w:tcW w:w="992" w:type="dxa"/>
          </w:tcPr>
          <w:p w:rsidR="001E4524" w:rsidRDefault="001E4524" w:rsidP="00C5337A">
            <w:r>
              <w:t>514,00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1988</w:t>
            </w:r>
          </w:p>
        </w:tc>
        <w:tc>
          <w:tcPr>
            <w:tcW w:w="2410" w:type="dxa"/>
          </w:tcPr>
          <w:p w:rsidR="001E4524" w:rsidRDefault="001E4524" w:rsidP="00C5337A">
            <w:r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12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Аквадистилятор ДЄ-10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10490124</w:t>
            </w:r>
          </w:p>
        </w:tc>
        <w:tc>
          <w:tcPr>
            <w:tcW w:w="992" w:type="dxa"/>
          </w:tcPr>
          <w:p w:rsidR="001E4524" w:rsidRDefault="001E4524" w:rsidP="00C5337A">
            <w:r>
              <w:t>626,00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1991</w:t>
            </w:r>
          </w:p>
        </w:tc>
        <w:tc>
          <w:tcPr>
            <w:tcW w:w="2410" w:type="dxa"/>
          </w:tcPr>
          <w:p w:rsidR="001E4524" w:rsidRDefault="001E4524" w:rsidP="00C5337A">
            <w:r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13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Стерилізатор паровий ВК-75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10490127</w:t>
            </w:r>
          </w:p>
        </w:tc>
        <w:tc>
          <w:tcPr>
            <w:tcW w:w="992" w:type="dxa"/>
          </w:tcPr>
          <w:p w:rsidR="001E4524" w:rsidRDefault="001E4524" w:rsidP="00C5337A">
            <w:r>
              <w:t>626,00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1989</w:t>
            </w:r>
          </w:p>
        </w:tc>
        <w:tc>
          <w:tcPr>
            <w:tcW w:w="2410" w:type="dxa"/>
          </w:tcPr>
          <w:p w:rsidR="001E4524" w:rsidRDefault="001E4524" w:rsidP="00C5337A">
            <w:r w:rsidRPr="00955EB7"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lastRenderedPageBreak/>
              <w:t>14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Стерилізатор паровий ВК-75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10490132</w:t>
            </w:r>
          </w:p>
        </w:tc>
        <w:tc>
          <w:tcPr>
            <w:tcW w:w="992" w:type="dxa"/>
          </w:tcPr>
          <w:p w:rsidR="001E4524" w:rsidRDefault="001E4524" w:rsidP="00C5337A">
            <w:r>
              <w:t>442,00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1990</w:t>
            </w:r>
          </w:p>
        </w:tc>
        <w:tc>
          <w:tcPr>
            <w:tcW w:w="2410" w:type="dxa"/>
          </w:tcPr>
          <w:p w:rsidR="001E4524" w:rsidRDefault="001E4524" w:rsidP="00C5337A">
            <w:r w:rsidRPr="00955EB7"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15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Шафа сушильна стерилізаційна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10470406</w:t>
            </w:r>
          </w:p>
        </w:tc>
        <w:tc>
          <w:tcPr>
            <w:tcW w:w="992" w:type="dxa"/>
          </w:tcPr>
          <w:p w:rsidR="001E4524" w:rsidRDefault="001E4524" w:rsidP="00C5337A">
            <w:r>
              <w:t>463,00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1990</w:t>
            </w:r>
          </w:p>
        </w:tc>
        <w:tc>
          <w:tcPr>
            <w:tcW w:w="2410" w:type="dxa"/>
          </w:tcPr>
          <w:p w:rsidR="001E4524" w:rsidRDefault="001E4524" w:rsidP="00C5337A">
            <w:r w:rsidRPr="00955EB7"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16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Стерилізатор ГП-20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10490135</w:t>
            </w:r>
          </w:p>
        </w:tc>
        <w:tc>
          <w:tcPr>
            <w:tcW w:w="992" w:type="dxa"/>
          </w:tcPr>
          <w:p w:rsidR="001E4524" w:rsidRDefault="001E4524" w:rsidP="00C5337A">
            <w:r>
              <w:t>830,00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1990</w:t>
            </w:r>
          </w:p>
        </w:tc>
        <w:tc>
          <w:tcPr>
            <w:tcW w:w="2410" w:type="dxa"/>
          </w:tcPr>
          <w:p w:rsidR="001E4524" w:rsidRDefault="001E4524" w:rsidP="00C5337A">
            <w:r w:rsidRPr="00955EB7">
              <w:t>Стерилізаційний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17</w:t>
            </w:r>
          </w:p>
        </w:tc>
        <w:tc>
          <w:tcPr>
            <w:tcW w:w="665" w:type="dxa"/>
          </w:tcPr>
          <w:p w:rsidR="001E4524" w:rsidRPr="00C06595" w:rsidRDefault="001E4524" w:rsidP="00C5337A">
            <w:r w:rsidRPr="00C06595">
              <w:t>104</w:t>
            </w:r>
          </w:p>
        </w:tc>
        <w:tc>
          <w:tcPr>
            <w:tcW w:w="2126" w:type="dxa"/>
          </w:tcPr>
          <w:p w:rsidR="001E4524" w:rsidRDefault="001E4524" w:rsidP="00C5337A">
            <w:r>
              <w:t>Стерилізатор ГП-20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934216" w:rsidRDefault="001E4524" w:rsidP="00C5337A">
            <w:r>
              <w:t>10490121</w:t>
            </w:r>
          </w:p>
        </w:tc>
        <w:tc>
          <w:tcPr>
            <w:tcW w:w="992" w:type="dxa"/>
          </w:tcPr>
          <w:p w:rsidR="001E4524" w:rsidRDefault="001E4524" w:rsidP="00C5337A">
            <w:r>
              <w:t>830,00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1990</w:t>
            </w:r>
          </w:p>
        </w:tc>
        <w:tc>
          <w:tcPr>
            <w:tcW w:w="2410" w:type="dxa"/>
          </w:tcPr>
          <w:p w:rsidR="001E4524" w:rsidRDefault="001E4524" w:rsidP="00C5337A">
            <w:r w:rsidRPr="00955EB7">
              <w:t>Стерилізаційний блок</w:t>
            </w:r>
          </w:p>
        </w:tc>
      </w:tr>
      <w:tr w:rsidR="001E4524" w:rsidTr="001E4524">
        <w:trPr>
          <w:trHeight w:val="58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D42FA" w:rsidRDefault="001E4524" w:rsidP="00C5337A">
            <w:pPr>
              <w:rPr>
                <w:b/>
              </w:rPr>
            </w:pPr>
            <w:r>
              <w:rPr>
                <w:b/>
              </w:rPr>
              <w:t>Всього по 104рах.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F28B3" w:rsidRDefault="001E4524" w:rsidP="00C5337A">
            <w:pPr>
              <w:rPr>
                <w:b/>
              </w:rPr>
            </w:pPr>
            <w:r>
              <w:rPr>
                <w:b/>
              </w:rPr>
              <w:t>21397,00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</w:tr>
      <w:tr w:rsidR="001E4524" w:rsidTr="001E4524">
        <w:trPr>
          <w:trHeight w:val="782"/>
        </w:trPr>
        <w:tc>
          <w:tcPr>
            <w:tcW w:w="612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№п/п</w:t>
            </w:r>
          </w:p>
        </w:tc>
        <w:tc>
          <w:tcPr>
            <w:tcW w:w="665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Ра-ху-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нок</w:t>
            </w:r>
          </w:p>
        </w:tc>
        <w:tc>
          <w:tcPr>
            <w:tcW w:w="2126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Матеріальні цінності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(найменування)</w:t>
            </w:r>
          </w:p>
        </w:tc>
        <w:tc>
          <w:tcPr>
            <w:tcW w:w="850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Од. вим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709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Кіль-кість</w:t>
            </w:r>
          </w:p>
        </w:tc>
        <w:tc>
          <w:tcPr>
            <w:tcW w:w="1134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Інвентарн</w:t>
            </w:r>
            <w:r>
              <w:rPr>
                <w:b/>
              </w:rPr>
              <w:t>-</w:t>
            </w:r>
            <w:r w:rsidRPr="008E56C2">
              <w:rPr>
                <w:b/>
              </w:rPr>
              <w:t>ий номер</w:t>
            </w:r>
          </w:p>
        </w:tc>
        <w:tc>
          <w:tcPr>
            <w:tcW w:w="992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Сума</w:t>
            </w:r>
          </w:p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грн</w:t>
            </w:r>
          </w:p>
        </w:tc>
        <w:tc>
          <w:tcPr>
            <w:tcW w:w="851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Рік випус</w:t>
            </w:r>
            <w:r>
              <w:rPr>
                <w:b/>
              </w:rPr>
              <w:t>-</w:t>
            </w:r>
            <w:r w:rsidRPr="008E56C2">
              <w:rPr>
                <w:b/>
              </w:rPr>
              <w:t>ку</w:t>
            </w:r>
          </w:p>
        </w:tc>
        <w:tc>
          <w:tcPr>
            <w:tcW w:w="2410" w:type="dxa"/>
          </w:tcPr>
          <w:p w:rsidR="001E4524" w:rsidRPr="008E56C2" w:rsidRDefault="001E4524" w:rsidP="00C5337A">
            <w:pPr>
              <w:jc w:val="center"/>
              <w:rPr>
                <w:b/>
              </w:rPr>
            </w:pPr>
            <w:r w:rsidRPr="008E56C2">
              <w:rPr>
                <w:b/>
              </w:rPr>
              <w:t>Місце знаходження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1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Pr="00CB3AE1" w:rsidRDefault="001E4524" w:rsidP="00C5337A">
            <w:r>
              <w:t>Шафа для одягу 3-х дверна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Pr="00CB3AE1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10630239</w:t>
            </w:r>
          </w:p>
        </w:tc>
        <w:tc>
          <w:tcPr>
            <w:tcW w:w="992" w:type="dxa"/>
          </w:tcPr>
          <w:p w:rsidR="001E4524" w:rsidRDefault="001E4524" w:rsidP="00C5337A">
            <w:r>
              <w:t>111,00</w:t>
            </w:r>
          </w:p>
        </w:tc>
        <w:tc>
          <w:tcPr>
            <w:tcW w:w="851" w:type="dxa"/>
          </w:tcPr>
          <w:p w:rsidR="001E4524" w:rsidRDefault="001E4524" w:rsidP="00C5337A">
            <w:r>
              <w:t>1976</w:t>
            </w:r>
          </w:p>
        </w:tc>
        <w:tc>
          <w:tcPr>
            <w:tcW w:w="2410" w:type="dxa"/>
          </w:tcPr>
          <w:p w:rsidR="001E4524" w:rsidRDefault="001E4524" w:rsidP="00C5337A">
            <w:r>
              <w:t>Операційний блок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2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Default="001E4524" w:rsidP="00C5337A">
            <w:r>
              <w:t>Тумбочки приліжкові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6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10630035-40</w:t>
            </w:r>
          </w:p>
        </w:tc>
        <w:tc>
          <w:tcPr>
            <w:tcW w:w="992" w:type="dxa"/>
          </w:tcPr>
          <w:p w:rsidR="001E4524" w:rsidRDefault="001E4524" w:rsidP="00C5337A">
            <w:r>
              <w:t>28,00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1993</w:t>
            </w:r>
          </w:p>
        </w:tc>
        <w:tc>
          <w:tcPr>
            <w:tcW w:w="2410" w:type="dxa"/>
          </w:tcPr>
          <w:p w:rsidR="001E4524" w:rsidRDefault="001E4524" w:rsidP="00C5337A">
            <w:r>
              <w:t>Терапевтичне відділення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3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Default="001E4524" w:rsidP="00C5337A">
            <w:r>
              <w:t>Шкаф секційний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2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10630285</w:t>
            </w:r>
          </w:p>
          <w:p w:rsidR="001E4524" w:rsidRDefault="001E4524" w:rsidP="00C5337A">
            <w:r>
              <w:t>10630286</w:t>
            </w:r>
          </w:p>
        </w:tc>
        <w:tc>
          <w:tcPr>
            <w:tcW w:w="992" w:type="dxa"/>
          </w:tcPr>
          <w:p w:rsidR="001E4524" w:rsidRDefault="001E4524" w:rsidP="00C5337A">
            <w:r>
              <w:t>136,00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1984</w:t>
            </w:r>
          </w:p>
        </w:tc>
        <w:tc>
          <w:tcPr>
            <w:tcW w:w="2410" w:type="dxa"/>
          </w:tcPr>
          <w:p w:rsidR="001E4524" w:rsidRPr="00DD029C" w:rsidRDefault="001E4524" w:rsidP="00C5337A">
            <w:r w:rsidRPr="00DD029C">
              <w:t>Анестизіологічне відділення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4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Default="001E4524" w:rsidP="00C5337A">
            <w:r>
              <w:t>Крісла для відпочинку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2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10630298</w:t>
            </w:r>
          </w:p>
          <w:p w:rsidR="001E4524" w:rsidRPr="00816F93" w:rsidRDefault="001E4524" w:rsidP="00C5337A">
            <w:r>
              <w:t>10630297</w:t>
            </w:r>
          </w:p>
        </w:tc>
        <w:tc>
          <w:tcPr>
            <w:tcW w:w="992" w:type="dxa"/>
          </w:tcPr>
          <w:p w:rsidR="001E4524" w:rsidRDefault="001E4524" w:rsidP="00C5337A">
            <w:r>
              <w:t>142,00</w:t>
            </w:r>
          </w:p>
        </w:tc>
        <w:tc>
          <w:tcPr>
            <w:tcW w:w="851" w:type="dxa"/>
          </w:tcPr>
          <w:p w:rsidR="001E4524" w:rsidRPr="00DD029C" w:rsidRDefault="001E4524" w:rsidP="00C5337A">
            <w:r>
              <w:t>1983</w:t>
            </w:r>
          </w:p>
        </w:tc>
        <w:tc>
          <w:tcPr>
            <w:tcW w:w="2410" w:type="dxa"/>
          </w:tcPr>
          <w:p w:rsidR="001E4524" w:rsidRPr="001F489B" w:rsidRDefault="001E4524" w:rsidP="00C5337A">
            <w:r w:rsidRPr="00DD029C">
              <w:t>Анестизіологічне відділення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5</w:t>
            </w:r>
          </w:p>
        </w:tc>
        <w:tc>
          <w:tcPr>
            <w:tcW w:w="665" w:type="dxa"/>
          </w:tcPr>
          <w:p w:rsidR="001E4524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Default="001E4524" w:rsidP="00C5337A">
            <w:r>
              <w:t>Тумбочки приліжкові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10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10630421-430</w:t>
            </w:r>
          </w:p>
        </w:tc>
        <w:tc>
          <w:tcPr>
            <w:tcW w:w="992" w:type="dxa"/>
          </w:tcPr>
          <w:p w:rsidR="001E4524" w:rsidRDefault="001E4524" w:rsidP="00C5337A">
            <w:r>
              <w:t>23,00</w:t>
            </w:r>
          </w:p>
        </w:tc>
        <w:tc>
          <w:tcPr>
            <w:tcW w:w="851" w:type="dxa"/>
          </w:tcPr>
          <w:p w:rsidR="001E4524" w:rsidRDefault="001E4524" w:rsidP="00C5337A">
            <w:r>
              <w:t>1993</w:t>
            </w:r>
          </w:p>
        </w:tc>
        <w:tc>
          <w:tcPr>
            <w:tcW w:w="2410" w:type="dxa"/>
          </w:tcPr>
          <w:p w:rsidR="001E4524" w:rsidRPr="001F489B" w:rsidRDefault="001E4524" w:rsidP="00C5337A">
            <w:r>
              <w:t>Відділ відновного лікування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6</w:t>
            </w:r>
          </w:p>
        </w:tc>
        <w:tc>
          <w:tcPr>
            <w:tcW w:w="665" w:type="dxa"/>
          </w:tcPr>
          <w:p w:rsidR="001E4524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Default="001E4524" w:rsidP="00C5337A">
            <w:r>
              <w:t>Ліжка деревяні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Default="001E4524" w:rsidP="00C5337A">
            <w:r>
              <w:t>15</w:t>
            </w:r>
          </w:p>
        </w:tc>
        <w:tc>
          <w:tcPr>
            <w:tcW w:w="1134" w:type="dxa"/>
          </w:tcPr>
          <w:p w:rsidR="001E4524" w:rsidRDefault="001E4524" w:rsidP="00C5337A">
            <w:r>
              <w:t>10630351-365</w:t>
            </w:r>
          </w:p>
        </w:tc>
        <w:tc>
          <w:tcPr>
            <w:tcW w:w="992" w:type="dxa"/>
          </w:tcPr>
          <w:p w:rsidR="001E4524" w:rsidRDefault="001E4524" w:rsidP="00C5337A">
            <w:r>
              <w:t>839,00</w:t>
            </w:r>
          </w:p>
        </w:tc>
        <w:tc>
          <w:tcPr>
            <w:tcW w:w="851" w:type="dxa"/>
          </w:tcPr>
          <w:p w:rsidR="001E4524" w:rsidRDefault="001E4524" w:rsidP="00C5337A">
            <w:r>
              <w:t>1983</w:t>
            </w:r>
          </w:p>
        </w:tc>
        <w:tc>
          <w:tcPr>
            <w:tcW w:w="2410" w:type="dxa"/>
          </w:tcPr>
          <w:p w:rsidR="001E4524" w:rsidRPr="001F489B" w:rsidRDefault="001E4524" w:rsidP="00C5337A">
            <w:r w:rsidRPr="00810E58">
              <w:t>Відділ відновного лікування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7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Pr="007E4B58" w:rsidRDefault="001E4524" w:rsidP="00C5337A">
            <w:r>
              <w:t>Шафа 3-х дверна з дзеркалом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Pr="007E4B58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1F489B" w:rsidRDefault="001E4524" w:rsidP="00C5337A">
            <w:r>
              <w:t>10630410</w:t>
            </w:r>
          </w:p>
        </w:tc>
        <w:tc>
          <w:tcPr>
            <w:tcW w:w="992" w:type="dxa"/>
          </w:tcPr>
          <w:p w:rsidR="001E4524" w:rsidRPr="008C6E5C" w:rsidRDefault="001E4524" w:rsidP="00C5337A">
            <w:r>
              <w:t>54,00</w:t>
            </w:r>
          </w:p>
        </w:tc>
        <w:tc>
          <w:tcPr>
            <w:tcW w:w="851" w:type="dxa"/>
          </w:tcPr>
          <w:p w:rsidR="001E4524" w:rsidRPr="00816F93" w:rsidRDefault="001E4524" w:rsidP="00C5337A">
            <w:r>
              <w:t>1963</w:t>
            </w:r>
          </w:p>
        </w:tc>
        <w:tc>
          <w:tcPr>
            <w:tcW w:w="2410" w:type="dxa"/>
          </w:tcPr>
          <w:p w:rsidR="001E4524" w:rsidRDefault="001E4524" w:rsidP="00C5337A">
            <w:r w:rsidRPr="00810E58">
              <w:t>Відділ відновного лікування</w:t>
            </w:r>
          </w:p>
        </w:tc>
      </w:tr>
      <w:tr w:rsidR="001E4524" w:rsidTr="001E4524">
        <w:trPr>
          <w:trHeight w:val="224"/>
        </w:trPr>
        <w:tc>
          <w:tcPr>
            <w:tcW w:w="612" w:type="dxa"/>
          </w:tcPr>
          <w:p w:rsidR="001E4524" w:rsidRDefault="001E4524" w:rsidP="00C5337A">
            <w:r>
              <w:t>8</w:t>
            </w:r>
          </w:p>
        </w:tc>
        <w:tc>
          <w:tcPr>
            <w:tcW w:w="665" w:type="dxa"/>
          </w:tcPr>
          <w:p w:rsidR="001E4524" w:rsidRPr="00934216" w:rsidRDefault="001E4524" w:rsidP="00C5337A">
            <w:r>
              <w:t>106</w:t>
            </w:r>
          </w:p>
        </w:tc>
        <w:tc>
          <w:tcPr>
            <w:tcW w:w="2126" w:type="dxa"/>
          </w:tcPr>
          <w:p w:rsidR="001E4524" w:rsidRPr="0077745C" w:rsidRDefault="001E4524" w:rsidP="00C5337A">
            <w:r>
              <w:t>Шафа 2-х дверна</w:t>
            </w:r>
          </w:p>
        </w:tc>
        <w:tc>
          <w:tcPr>
            <w:tcW w:w="850" w:type="dxa"/>
          </w:tcPr>
          <w:p w:rsidR="001E4524" w:rsidRDefault="001E4524" w:rsidP="00C5337A">
            <w:r>
              <w:t>шт</w:t>
            </w:r>
          </w:p>
        </w:tc>
        <w:tc>
          <w:tcPr>
            <w:tcW w:w="709" w:type="dxa"/>
          </w:tcPr>
          <w:p w:rsidR="001E4524" w:rsidRPr="0026693F" w:rsidRDefault="001E4524" w:rsidP="00C5337A">
            <w:r>
              <w:t>1</w:t>
            </w:r>
          </w:p>
        </w:tc>
        <w:tc>
          <w:tcPr>
            <w:tcW w:w="1134" w:type="dxa"/>
          </w:tcPr>
          <w:p w:rsidR="001E4524" w:rsidRPr="0077745C" w:rsidRDefault="001E4524" w:rsidP="00C5337A">
            <w:r>
              <w:t>10630405</w:t>
            </w:r>
          </w:p>
        </w:tc>
        <w:tc>
          <w:tcPr>
            <w:tcW w:w="992" w:type="dxa"/>
          </w:tcPr>
          <w:p w:rsidR="001E4524" w:rsidRPr="008C6E5C" w:rsidRDefault="001E4524" w:rsidP="00C5337A">
            <w:r>
              <w:t>67,00</w:t>
            </w:r>
          </w:p>
        </w:tc>
        <w:tc>
          <w:tcPr>
            <w:tcW w:w="851" w:type="dxa"/>
          </w:tcPr>
          <w:p w:rsidR="001E4524" w:rsidRDefault="001E4524" w:rsidP="00C5337A">
            <w:r>
              <w:t>1978</w:t>
            </w:r>
          </w:p>
        </w:tc>
        <w:tc>
          <w:tcPr>
            <w:tcW w:w="2410" w:type="dxa"/>
          </w:tcPr>
          <w:p w:rsidR="001E4524" w:rsidRDefault="001E4524" w:rsidP="00C5337A">
            <w:r w:rsidRPr="00810E58">
              <w:t>Відділ відновного лікування</w:t>
            </w:r>
          </w:p>
        </w:tc>
      </w:tr>
      <w:tr w:rsidR="001E4524" w:rsidTr="001E4524">
        <w:trPr>
          <w:trHeight w:val="58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D42FA" w:rsidRDefault="001E4524" w:rsidP="00C5337A">
            <w:pPr>
              <w:rPr>
                <w:b/>
              </w:rPr>
            </w:pPr>
            <w:r>
              <w:rPr>
                <w:b/>
              </w:rPr>
              <w:t>Всього по 106рах.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F28B3" w:rsidRDefault="001E4524" w:rsidP="00C5337A">
            <w:pPr>
              <w:rPr>
                <w:b/>
              </w:rPr>
            </w:pPr>
            <w:r>
              <w:rPr>
                <w:b/>
              </w:rPr>
              <w:t>1400,00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C5337A"/>
        </w:tc>
      </w:tr>
    </w:tbl>
    <w:p w:rsidR="001E4524" w:rsidRPr="00CF2121" w:rsidRDefault="001E4524" w:rsidP="001E4524"/>
    <w:tbl>
      <w:tblPr>
        <w:tblpPr w:leftFromText="180" w:rightFromText="180" w:vertAnchor="text" w:tblpX="-176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74"/>
        <w:gridCol w:w="1985"/>
        <w:gridCol w:w="850"/>
        <w:gridCol w:w="743"/>
        <w:gridCol w:w="1100"/>
        <w:gridCol w:w="992"/>
        <w:gridCol w:w="3295"/>
      </w:tblGrid>
      <w:tr w:rsidR="001E4524" w:rsidTr="001E4524">
        <w:trPr>
          <w:trHeight w:val="782"/>
        </w:trPr>
        <w:tc>
          <w:tcPr>
            <w:tcW w:w="710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№п/п</w:t>
            </w:r>
          </w:p>
        </w:tc>
        <w:tc>
          <w:tcPr>
            <w:tcW w:w="674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>
              <w:rPr>
                <w:b/>
              </w:rPr>
              <w:t>Рах</w:t>
            </w:r>
          </w:p>
        </w:tc>
        <w:tc>
          <w:tcPr>
            <w:tcW w:w="1985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Матеріальні цінності</w:t>
            </w:r>
            <w:r>
              <w:rPr>
                <w:b/>
              </w:rPr>
              <w:t xml:space="preserve"> </w:t>
            </w:r>
            <w:r w:rsidRPr="003D42FA">
              <w:rPr>
                <w:b/>
              </w:rPr>
              <w:t>(найменування)</w:t>
            </w:r>
          </w:p>
        </w:tc>
        <w:tc>
          <w:tcPr>
            <w:tcW w:w="850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Один</w:t>
            </w:r>
            <w:r>
              <w:rPr>
                <w:b/>
              </w:rPr>
              <w:t xml:space="preserve"> </w:t>
            </w:r>
            <w:r w:rsidRPr="003D42FA">
              <w:rPr>
                <w:b/>
              </w:rPr>
              <w:t>вимір</w:t>
            </w:r>
            <w:r>
              <w:rPr>
                <w:b/>
              </w:rPr>
              <w:t>шт.</w:t>
            </w:r>
          </w:p>
        </w:tc>
        <w:tc>
          <w:tcPr>
            <w:tcW w:w="743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Кіль-кість</w:t>
            </w:r>
          </w:p>
        </w:tc>
        <w:tc>
          <w:tcPr>
            <w:tcW w:w="1100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ціна</w:t>
            </w:r>
          </w:p>
        </w:tc>
        <w:tc>
          <w:tcPr>
            <w:tcW w:w="992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Сума</w:t>
            </w:r>
          </w:p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грн</w:t>
            </w:r>
          </w:p>
        </w:tc>
        <w:tc>
          <w:tcPr>
            <w:tcW w:w="3295" w:type="dxa"/>
          </w:tcPr>
          <w:p w:rsidR="001E4524" w:rsidRPr="003D42FA" w:rsidRDefault="001E4524" w:rsidP="001E4524">
            <w:pPr>
              <w:jc w:val="center"/>
              <w:rPr>
                <w:b/>
              </w:rPr>
            </w:pPr>
            <w:r w:rsidRPr="003D42FA">
              <w:rPr>
                <w:b/>
              </w:rPr>
              <w:t>Місце знаходження</w:t>
            </w:r>
          </w:p>
        </w:tc>
      </w:tr>
      <w:tr w:rsidR="001E4524" w:rsidTr="001E4524">
        <w:trPr>
          <w:trHeight w:val="224"/>
        </w:trPr>
        <w:tc>
          <w:tcPr>
            <w:tcW w:w="710" w:type="dxa"/>
          </w:tcPr>
          <w:p w:rsidR="001E4524" w:rsidRDefault="001E4524" w:rsidP="001E4524">
            <w:r>
              <w:t>1</w:t>
            </w:r>
          </w:p>
        </w:tc>
        <w:tc>
          <w:tcPr>
            <w:tcW w:w="674" w:type="dxa"/>
          </w:tcPr>
          <w:p w:rsidR="001E4524" w:rsidRPr="002D1A8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C7137A" w:rsidRDefault="001E4524" w:rsidP="001E4524">
            <w:r>
              <w:t>Шафа лікаря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54,00</w:t>
            </w:r>
          </w:p>
        </w:tc>
        <w:tc>
          <w:tcPr>
            <w:tcW w:w="992" w:type="dxa"/>
          </w:tcPr>
          <w:p w:rsidR="001E4524" w:rsidRDefault="001E4524" w:rsidP="001E4524">
            <w:r>
              <w:t>54,00</w:t>
            </w:r>
          </w:p>
        </w:tc>
        <w:tc>
          <w:tcPr>
            <w:tcW w:w="3295" w:type="dxa"/>
          </w:tcPr>
          <w:p w:rsidR="001E4524" w:rsidRPr="002A7111" w:rsidRDefault="001E4524" w:rsidP="001E4524">
            <w:r>
              <w:t>Операційний блок</w:t>
            </w:r>
          </w:p>
        </w:tc>
      </w:tr>
      <w:tr w:rsidR="001E4524" w:rsidTr="001E4524">
        <w:trPr>
          <w:trHeight w:val="224"/>
        </w:trPr>
        <w:tc>
          <w:tcPr>
            <w:tcW w:w="710" w:type="dxa"/>
          </w:tcPr>
          <w:p w:rsidR="001E4524" w:rsidRDefault="001E4524" w:rsidP="001E4524">
            <w:r>
              <w:t>2</w:t>
            </w:r>
          </w:p>
        </w:tc>
        <w:tc>
          <w:tcPr>
            <w:tcW w:w="674" w:type="dxa"/>
          </w:tcPr>
          <w:p w:rsidR="001E4524" w:rsidRPr="002D1A8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Шафа книжкова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45,00</w:t>
            </w:r>
          </w:p>
        </w:tc>
        <w:tc>
          <w:tcPr>
            <w:tcW w:w="992" w:type="dxa"/>
          </w:tcPr>
          <w:p w:rsidR="001E4524" w:rsidRDefault="001E4524" w:rsidP="001E4524">
            <w:r>
              <w:t>45,00</w:t>
            </w:r>
          </w:p>
        </w:tc>
        <w:tc>
          <w:tcPr>
            <w:tcW w:w="3295" w:type="dxa"/>
          </w:tcPr>
          <w:p w:rsidR="001E4524" w:rsidRPr="00CF03C4" w:rsidRDefault="001E4524" w:rsidP="001E4524">
            <w:r>
              <w:t>Операційний блок</w:t>
            </w:r>
          </w:p>
        </w:tc>
      </w:tr>
      <w:tr w:rsidR="001E4524" w:rsidTr="001E4524">
        <w:trPr>
          <w:trHeight w:val="224"/>
        </w:trPr>
        <w:tc>
          <w:tcPr>
            <w:tcW w:w="710" w:type="dxa"/>
          </w:tcPr>
          <w:p w:rsidR="001E4524" w:rsidRDefault="001E4524" w:rsidP="001E4524">
            <w:r>
              <w:t>3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Замки висячі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</w:tcPr>
          <w:p w:rsidR="001E4524" w:rsidRDefault="001E4524" w:rsidP="001E4524">
            <w:r>
              <w:t>10,40</w:t>
            </w:r>
          </w:p>
        </w:tc>
        <w:tc>
          <w:tcPr>
            <w:tcW w:w="992" w:type="dxa"/>
          </w:tcPr>
          <w:p w:rsidR="001E4524" w:rsidRDefault="001E4524" w:rsidP="001E4524">
            <w:r>
              <w:t>52,00</w:t>
            </w:r>
          </w:p>
        </w:tc>
        <w:tc>
          <w:tcPr>
            <w:tcW w:w="3295" w:type="dxa"/>
          </w:tcPr>
          <w:p w:rsidR="001E4524" w:rsidRPr="00CF03C4" w:rsidRDefault="001E4524" w:rsidP="001E4524">
            <w:r>
              <w:t>Централізована пральня</w:t>
            </w:r>
          </w:p>
        </w:tc>
      </w:tr>
      <w:tr w:rsidR="001E4524" w:rsidTr="001E4524">
        <w:trPr>
          <w:trHeight w:val="196"/>
        </w:trPr>
        <w:tc>
          <w:tcPr>
            <w:tcW w:w="710" w:type="dxa"/>
          </w:tcPr>
          <w:p w:rsidR="001E4524" w:rsidRDefault="001E4524" w:rsidP="001E4524">
            <w:r>
              <w:lastRenderedPageBreak/>
              <w:t>4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Шафа медична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</w:tcPr>
          <w:p w:rsidR="001E4524" w:rsidRDefault="001E4524" w:rsidP="001E4524">
            <w:r>
              <w:t>84,00</w:t>
            </w:r>
          </w:p>
        </w:tc>
        <w:tc>
          <w:tcPr>
            <w:tcW w:w="992" w:type="dxa"/>
          </w:tcPr>
          <w:p w:rsidR="001E4524" w:rsidRDefault="001E4524" w:rsidP="001E4524">
            <w:r>
              <w:t>168,00</w:t>
            </w:r>
          </w:p>
        </w:tc>
        <w:tc>
          <w:tcPr>
            <w:tcW w:w="3295" w:type="dxa"/>
          </w:tcPr>
          <w:p w:rsidR="001E4524" w:rsidRDefault="001E4524" w:rsidP="001E4524">
            <w:r w:rsidRPr="004C7BB0">
              <w:t>Централізована пральня</w:t>
            </w:r>
          </w:p>
        </w:tc>
      </w:tr>
      <w:tr w:rsidR="001E4524" w:rsidTr="001E4524">
        <w:trPr>
          <w:trHeight w:val="137"/>
        </w:trPr>
        <w:tc>
          <w:tcPr>
            <w:tcW w:w="710" w:type="dxa"/>
          </w:tcPr>
          <w:p w:rsidR="001E4524" w:rsidRDefault="001E4524" w:rsidP="001E4524">
            <w:r>
              <w:t>5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035F4" w:rsidRDefault="001E4524" w:rsidP="001E4524">
            <w:r>
              <w:t>Розкладушка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21,00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21,00</w:t>
            </w:r>
          </w:p>
        </w:tc>
        <w:tc>
          <w:tcPr>
            <w:tcW w:w="3295" w:type="dxa"/>
          </w:tcPr>
          <w:p w:rsidR="001E4524" w:rsidRDefault="001E4524" w:rsidP="001E4524">
            <w:r w:rsidRPr="004C7BB0">
              <w:t>Централізована пральня</w:t>
            </w:r>
          </w:p>
        </w:tc>
      </w:tr>
      <w:tr w:rsidR="001E4524" w:rsidTr="001E4524">
        <w:trPr>
          <w:trHeight w:val="70"/>
        </w:trPr>
        <w:tc>
          <w:tcPr>
            <w:tcW w:w="710" w:type="dxa"/>
          </w:tcPr>
          <w:p w:rsidR="001E4524" w:rsidRDefault="001E4524" w:rsidP="001E4524">
            <w:r>
              <w:t>6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Pr="003035F4" w:rsidRDefault="001E4524" w:rsidP="001E4524">
            <w:r>
              <w:t>Контейнер для білизни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5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70,00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350,00</w:t>
            </w:r>
          </w:p>
        </w:tc>
        <w:tc>
          <w:tcPr>
            <w:tcW w:w="3295" w:type="dxa"/>
          </w:tcPr>
          <w:p w:rsidR="001E4524" w:rsidRDefault="001E4524" w:rsidP="001E4524">
            <w:r w:rsidRPr="004C7BB0">
              <w:t>Централізована пральня</w:t>
            </w:r>
          </w:p>
        </w:tc>
      </w:tr>
      <w:tr w:rsidR="001E4524" w:rsidTr="001E4524">
        <w:trPr>
          <w:trHeight w:val="187"/>
        </w:trPr>
        <w:tc>
          <w:tcPr>
            <w:tcW w:w="710" w:type="dxa"/>
          </w:tcPr>
          <w:p w:rsidR="001E4524" w:rsidRDefault="001E4524" w:rsidP="001E4524">
            <w:r>
              <w:t>7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035F4" w:rsidRDefault="001E4524" w:rsidP="001E4524">
            <w:r>
              <w:t>Калькулятор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81,00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81,00</w:t>
            </w:r>
          </w:p>
        </w:tc>
        <w:tc>
          <w:tcPr>
            <w:tcW w:w="3295" w:type="dxa"/>
          </w:tcPr>
          <w:p w:rsidR="001E4524" w:rsidRPr="003035F4" w:rsidRDefault="001E4524" w:rsidP="001E4524">
            <w:r>
              <w:t>Бухгалтерія</w:t>
            </w:r>
          </w:p>
        </w:tc>
      </w:tr>
      <w:tr w:rsidR="001E4524" w:rsidTr="001E4524">
        <w:trPr>
          <w:trHeight w:val="187"/>
        </w:trPr>
        <w:tc>
          <w:tcPr>
            <w:tcW w:w="710" w:type="dxa"/>
          </w:tcPr>
          <w:p w:rsidR="001E4524" w:rsidRDefault="001E4524" w:rsidP="001E4524">
            <w:r>
              <w:t>8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Pr="00D00CB8" w:rsidRDefault="001E4524" w:rsidP="001E4524">
            <w:r>
              <w:t>Стілець А-14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130,00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130,00</w:t>
            </w:r>
          </w:p>
        </w:tc>
        <w:tc>
          <w:tcPr>
            <w:tcW w:w="3295" w:type="dxa"/>
          </w:tcPr>
          <w:p w:rsidR="001E4524" w:rsidRPr="003035F4" w:rsidRDefault="001E4524" w:rsidP="001E4524">
            <w:r>
              <w:t>Бухгалтерія</w:t>
            </w:r>
          </w:p>
        </w:tc>
      </w:tr>
      <w:tr w:rsidR="001E4524" w:rsidTr="001E4524">
        <w:trPr>
          <w:trHeight w:val="130"/>
        </w:trPr>
        <w:tc>
          <w:tcPr>
            <w:tcW w:w="710" w:type="dxa"/>
          </w:tcPr>
          <w:p w:rsidR="001E4524" w:rsidRDefault="001E4524" w:rsidP="001E4524">
            <w:r>
              <w:t>9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F0184" w:rsidRDefault="001E4524" w:rsidP="001E4524">
            <w:r w:rsidRPr="003F0184">
              <w:t>Візок для прибирання</w:t>
            </w:r>
          </w:p>
        </w:tc>
        <w:tc>
          <w:tcPr>
            <w:tcW w:w="850" w:type="dxa"/>
          </w:tcPr>
          <w:p w:rsidR="001E4524" w:rsidRPr="003F0184" w:rsidRDefault="001E4524" w:rsidP="001E4524">
            <w:r w:rsidRPr="003F0184">
              <w:t>шт</w:t>
            </w:r>
          </w:p>
        </w:tc>
        <w:tc>
          <w:tcPr>
            <w:tcW w:w="743" w:type="dxa"/>
          </w:tcPr>
          <w:p w:rsidR="001E4524" w:rsidRPr="003F0184" w:rsidRDefault="001E4524" w:rsidP="001E4524">
            <w:r w:rsidRPr="003F0184">
              <w:t>1</w:t>
            </w:r>
          </w:p>
        </w:tc>
        <w:tc>
          <w:tcPr>
            <w:tcW w:w="1100" w:type="dxa"/>
          </w:tcPr>
          <w:p w:rsidR="001E4524" w:rsidRPr="003F0184" w:rsidRDefault="001E4524" w:rsidP="001E4524">
            <w:r w:rsidRPr="003F0184">
              <w:t>21,00</w:t>
            </w:r>
          </w:p>
        </w:tc>
        <w:tc>
          <w:tcPr>
            <w:tcW w:w="992" w:type="dxa"/>
          </w:tcPr>
          <w:p w:rsidR="001E4524" w:rsidRPr="003F0184" w:rsidRDefault="001E4524" w:rsidP="001E4524">
            <w:r w:rsidRPr="003F0184">
              <w:t>21,00</w:t>
            </w:r>
          </w:p>
        </w:tc>
        <w:tc>
          <w:tcPr>
            <w:tcW w:w="3295" w:type="dxa"/>
          </w:tcPr>
          <w:p w:rsidR="001E4524" w:rsidRPr="003F0184" w:rsidRDefault="001E4524" w:rsidP="001E4524">
            <w:r w:rsidRPr="003F0184">
              <w:t>Терапевтичне відділення</w:t>
            </w:r>
          </w:p>
        </w:tc>
      </w:tr>
      <w:tr w:rsidR="001E4524" w:rsidTr="001E4524">
        <w:trPr>
          <w:trHeight w:val="72"/>
        </w:trPr>
        <w:tc>
          <w:tcPr>
            <w:tcW w:w="710" w:type="dxa"/>
          </w:tcPr>
          <w:p w:rsidR="001E4524" w:rsidRDefault="001E4524" w:rsidP="001E4524">
            <w:r>
              <w:t>10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Pr="003F0184" w:rsidRDefault="001E4524" w:rsidP="001E4524">
            <w:r w:rsidRPr="003F0184">
              <w:t>Стіл</w:t>
            </w:r>
          </w:p>
        </w:tc>
        <w:tc>
          <w:tcPr>
            <w:tcW w:w="850" w:type="dxa"/>
          </w:tcPr>
          <w:p w:rsidR="001E4524" w:rsidRPr="003F0184" w:rsidRDefault="001E4524" w:rsidP="001E4524">
            <w:r w:rsidRPr="003F0184">
              <w:t>шт</w:t>
            </w:r>
          </w:p>
        </w:tc>
        <w:tc>
          <w:tcPr>
            <w:tcW w:w="743" w:type="dxa"/>
          </w:tcPr>
          <w:p w:rsidR="001E4524" w:rsidRPr="003F0184" w:rsidRDefault="001E4524" w:rsidP="001E4524">
            <w:r w:rsidRPr="003F0184">
              <w:t>1</w:t>
            </w:r>
          </w:p>
        </w:tc>
        <w:tc>
          <w:tcPr>
            <w:tcW w:w="1100" w:type="dxa"/>
          </w:tcPr>
          <w:p w:rsidR="001E4524" w:rsidRPr="003F0184" w:rsidRDefault="001E4524" w:rsidP="001E4524">
            <w:r w:rsidRPr="003F0184">
              <w:t>47,00</w:t>
            </w:r>
          </w:p>
        </w:tc>
        <w:tc>
          <w:tcPr>
            <w:tcW w:w="992" w:type="dxa"/>
          </w:tcPr>
          <w:p w:rsidR="001E4524" w:rsidRPr="003F0184" w:rsidRDefault="001E4524" w:rsidP="001E4524">
            <w:r w:rsidRPr="003F0184">
              <w:t>47,00</w:t>
            </w:r>
          </w:p>
        </w:tc>
        <w:tc>
          <w:tcPr>
            <w:tcW w:w="3295" w:type="dxa"/>
          </w:tcPr>
          <w:p w:rsidR="001E4524" w:rsidRPr="003F0184" w:rsidRDefault="001E4524" w:rsidP="001E4524">
            <w:r w:rsidRPr="003F0184">
              <w:t>Терапевтичне відділення</w:t>
            </w:r>
          </w:p>
        </w:tc>
      </w:tr>
      <w:tr w:rsidR="001E4524" w:rsidTr="001E4524">
        <w:trPr>
          <w:trHeight w:val="70"/>
        </w:trPr>
        <w:tc>
          <w:tcPr>
            <w:tcW w:w="710" w:type="dxa"/>
          </w:tcPr>
          <w:p w:rsidR="001E4524" w:rsidRDefault="001E4524" w:rsidP="001E4524">
            <w:r>
              <w:t>11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F0184" w:rsidRDefault="001E4524" w:rsidP="001E4524">
            <w:r w:rsidRPr="003F0184">
              <w:t>Каталка для сервіровки</w:t>
            </w:r>
          </w:p>
        </w:tc>
        <w:tc>
          <w:tcPr>
            <w:tcW w:w="850" w:type="dxa"/>
          </w:tcPr>
          <w:p w:rsidR="001E4524" w:rsidRPr="003F0184" w:rsidRDefault="001E4524" w:rsidP="001E4524">
            <w:r w:rsidRPr="003F0184">
              <w:t>шт</w:t>
            </w:r>
          </w:p>
        </w:tc>
        <w:tc>
          <w:tcPr>
            <w:tcW w:w="743" w:type="dxa"/>
          </w:tcPr>
          <w:p w:rsidR="001E4524" w:rsidRPr="003F0184" w:rsidRDefault="001E4524" w:rsidP="001E4524">
            <w:r w:rsidRPr="003F0184">
              <w:t>1</w:t>
            </w:r>
          </w:p>
        </w:tc>
        <w:tc>
          <w:tcPr>
            <w:tcW w:w="1100" w:type="dxa"/>
          </w:tcPr>
          <w:p w:rsidR="001E4524" w:rsidRPr="003F0184" w:rsidRDefault="001E4524" w:rsidP="001E4524">
            <w:r w:rsidRPr="003F0184">
              <w:t>128,00</w:t>
            </w:r>
          </w:p>
        </w:tc>
        <w:tc>
          <w:tcPr>
            <w:tcW w:w="992" w:type="dxa"/>
          </w:tcPr>
          <w:p w:rsidR="001E4524" w:rsidRPr="003F0184" w:rsidRDefault="001E4524" w:rsidP="001E4524">
            <w:r w:rsidRPr="003F0184">
              <w:t>128,00</w:t>
            </w:r>
          </w:p>
        </w:tc>
        <w:tc>
          <w:tcPr>
            <w:tcW w:w="3295" w:type="dxa"/>
          </w:tcPr>
          <w:p w:rsidR="001E4524" w:rsidRPr="003F0184" w:rsidRDefault="001E4524" w:rsidP="001E4524">
            <w:r w:rsidRPr="003F0184">
              <w:t>Терапевтичне відділення</w:t>
            </w:r>
          </w:p>
        </w:tc>
      </w:tr>
      <w:tr w:rsidR="001E4524" w:rsidTr="001E4524">
        <w:trPr>
          <w:trHeight w:val="136"/>
        </w:trPr>
        <w:tc>
          <w:tcPr>
            <w:tcW w:w="710" w:type="dxa"/>
          </w:tcPr>
          <w:p w:rsidR="001E4524" w:rsidRDefault="001E4524" w:rsidP="001E4524">
            <w:r>
              <w:t>12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Pr="003F0184" w:rsidRDefault="001E4524" w:rsidP="001E4524">
            <w:r w:rsidRPr="003F0184">
              <w:t>Крісла б/у</w:t>
            </w:r>
          </w:p>
        </w:tc>
        <w:tc>
          <w:tcPr>
            <w:tcW w:w="850" w:type="dxa"/>
          </w:tcPr>
          <w:p w:rsidR="001E4524" w:rsidRPr="003F0184" w:rsidRDefault="001E4524" w:rsidP="001E4524">
            <w:r w:rsidRPr="003F0184">
              <w:t>шт</w:t>
            </w:r>
          </w:p>
        </w:tc>
        <w:tc>
          <w:tcPr>
            <w:tcW w:w="743" w:type="dxa"/>
          </w:tcPr>
          <w:p w:rsidR="001E4524" w:rsidRPr="003F0184" w:rsidRDefault="001E4524" w:rsidP="001E4524">
            <w:r w:rsidRPr="003F0184">
              <w:t>3</w:t>
            </w:r>
          </w:p>
        </w:tc>
        <w:tc>
          <w:tcPr>
            <w:tcW w:w="1100" w:type="dxa"/>
          </w:tcPr>
          <w:p w:rsidR="001E4524" w:rsidRPr="003F0184" w:rsidRDefault="001E4524" w:rsidP="001E4524">
            <w:r w:rsidRPr="003F0184">
              <w:t>32,33</w:t>
            </w:r>
          </w:p>
        </w:tc>
        <w:tc>
          <w:tcPr>
            <w:tcW w:w="992" w:type="dxa"/>
          </w:tcPr>
          <w:p w:rsidR="001E4524" w:rsidRPr="003F0184" w:rsidRDefault="001E4524" w:rsidP="001E4524">
            <w:r w:rsidRPr="003F0184">
              <w:t>97,00</w:t>
            </w:r>
          </w:p>
        </w:tc>
        <w:tc>
          <w:tcPr>
            <w:tcW w:w="3295" w:type="dxa"/>
          </w:tcPr>
          <w:p w:rsidR="001E4524" w:rsidRPr="003F0184" w:rsidRDefault="001E4524" w:rsidP="001E4524">
            <w:r w:rsidRPr="003F0184">
              <w:t>Терапевтичне відділення</w:t>
            </w:r>
          </w:p>
        </w:tc>
      </w:tr>
      <w:tr w:rsidR="001E4524" w:rsidTr="001E4524">
        <w:trPr>
          <w:trHeight w:val="70"/>
        </w:trPr>
        <w:tc>
          <w:tcPr>
            <w:tcW w:w="710" w:type="dxa"/>
          </w:tcPr>
          <w:p w:rsidR="001E4524" w:rsidRDefault="001E4524" w:rsidP="001E4524">
            <w:r>
              <w:t>13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F0184" w:rsidRDefault="001E4524" w:rsidP="001E4524">
            <w:r w:rsidRPr="003F0184">
              <w:t>Крісла п/м</w:t>
            </w:r>
          </w:p>
        </w:tc>
        <w:tc>
          <w:tcPr>
            <w:tcW w:w="850" w:type="dxa"/>
          </w:tcPr>
          <w:p w:rsidR="001E4524" w:rsidRPr="003F0184" w:rsidRDefault="001E4524" w:rsidP="001E4524">
            <w:r w:rsidRPr="003F0184">
              <w:t>шт</w:t>
            </w:r>
          </w:p>
        </w:tc>
        <w:tc>
          <w:tcPr>
            <w:tcW w:w="743" w:type="dxa"/>
          </w:tcPr>
          <w:p w:rsidR="001E4524" w:rsidRPr="003F0184" w:rsidRDefault="001E4524" w:rsidP="001E4524">
            <w:r w:rsidRPr="003F0184">
              <w:t>5</w:t>
            </w:r>
          </w:p>
        </w:tc>
        <w:tc>
          <w:tcPr>
            <w:tcW w:w="1100" w:type="dxa"/>
          </w:tcPr>
          <w:p w:rsidR="001E4524" w:rsidRPr="003F0184" w:rsidRDefault="001E4524" w:rsidP="001E4524">
            <w:r w:rsidRPr="003F0184">
              <w:t>7,40</w:t>
            </w:r>
          </w:p>
        </w:tc>
        <w:tc>
          <w:tcPr>
            <w:tcW w:w="992" w:type="dxa"/>
          </w:tcPr>
          <w:p w:rsidR="001E4524" w:rsidRPr="003F0184" w:rsidRDefault="001E4524" w:rsidP="001E4524">
            <w:r w:rsidRPr="003F0184">
              <w:t>37,00</w:t>
            </w:r>
          </w:p>
        </w:tc>
        <w:tc>
          <w:tcPr>
            <w:tcW w:w="3295" w:type="dxa"/>
          </w:tcPr>
          <w:p w:rsidR="001E4524" w:rsidRDefault="001E4524" w:rsidP="001E4524">
            <w:r w:rsidRPr="003F0184">
              <w:t>Терапевтичне відділення</w:t>
            </w:r>
          </w:p>
        </w:tc>
      </w:tr>
      <w:tr w:rsidR="001E4524" w:rsidTr="001E4524">
        <w:trPr>
          <w:trHeight w:val="186"/>
        </w:trPr>
        <w:tc>
          <w:tcPr>
            <w:tcW w:w="710" w:type="dxa"/>
          </w:tcPr>
          <w:p w:rsidR="001E4524" w:rsidRDefault="001E4524" w:rsidP="001E4524">
            <w:r>
              <w:t>14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Pr="003035F4" w:rsidRDefault="001E4524" w:rsidP="001E4524">
            <w:r>
              <w:t>Машина пральна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102,00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102,00</w:t>
            </w:r>
          </w:p>
        </w:tc>
        <w:tc>
          <w:tcPr>
            <w:tcW w:w="3295" w:type="dxa"/>
          </w:tcPr>
          <w:p w:rsidR="001E4524" w:rsidRDefault="001E4524" w:rsidP="001E4524">
            <w:r>
              <w:t>Централізована пральня</w:t>
            </w:r>
          </w:p>
        </w:tc>
      </w:tr>
      <w:tr w:rsidR="001E4524" w:rsidTr="001E4524">
        <w:trPr>
          <w:trHeight w:val="128"/>
        </w:trPr>
        <w:tc>
          <w:tcPr>
            <w:tcW w:w="710" w:type="dxa"/>
          </w:tcPr>
          <w:p w:rsidR="001E4524" w:rsidRDefault="001E4524" w:rsidP="001E4524">
            <w:r>
              <w:t>15</w:t>
            </w:r>
          </w:p>
        </w:tc>
        <w:tc>
          <w:tcPr>
            <w:tcW w:w="674" w:type="dxa"/>
          </w:tcPr>
          <w:p w:rsidR="001E4524" w:rsidRPr="00B0083A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Pr="003035F4" w:rsidRDefault="001E4524" w:rsidP="001E4524">
            <w:r>
              <w:t>Пральна машинка</w:t>
            </w:r>
          </w:p>
        </w:tc>
        <w:tc>
          <w:tcPr>
            <w:tcW w:w="850" w:type="dxa"/>
          </w:tcPr>
          <w:p w:rsidR="001E4524" w:rsidRPr="003035F4" w:rsidRDefault="001E4524" w:rsidP="001E4524">
            <w:r w:rsidRPr="003035F4">
              <w:t>шт</w:t>
            </w:r>
          </w:p>
        </w:tc>
        <w:tc>
          <w:tcPr>
            <w:tcW w:w="743" w:type="dxa"/>
          </w:tcPr>
          <w:p w:rsidR="001E4524" w:rsidRPr="003035F4" w:rsidRDefault="001E4524" w:rsidP="001E4524">
            <w:r>
              <w:t>2</w:t>
            </w:r>
          </w:p>
        </w:tc>
        <w:tc>
          <w:tcPr>
            <w:tcW w:w="1100" w:type="dxa"/>
          </w:tcPr>
          <w:p w:rsidR="001E4524" w:rsidRPr="003035F4" w:rsidRDefault="001E4524" w:rsidP="001E4524">
            <w:r>
              <w:t>17,00</w:t>
            </w:r>
          </w:p>
        </w:tc>
        <w:tc>
          <w:tcPr>
            <w:tcW w:w="992" w:type="dxa"/>
          </w:tcPr>
          <w:p w:rsidR="001E4524" w:rsidRPr="003035F4" w:rsidRDefault="001E4524" w:rsidP="001E4524">
            <w:r>
              <w:t>34,00</w:t>
            </w:r>
          </w:p>
        </w:tc>
        <w:tc>
          <w:tcPr>
            <w:tcW w:w="3295" w:type="dxa"/>
          </w:tcPr>
          <w:p w:rsidR="001E4524" w:rsidRDefault="001E4524" w:rsidP="001E4524">
            <w:r w:rsidRPr="00E7699D">
              <w:t>Централізована пральня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16</w:t>
            </w:r>
          </w:p>
        </w:tc>
        <w:tc>
          <w:tcPr>
            <w:tcW w:w="674" w:type="dxa"/>
          </w:tcPr>
          <w:p w:rsidR="001E4524" w:rsidRDefault="001E4524" w:rsidP="001E4524">
            <w:r w:rsidRPr="00B0083A"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Машина прасувальна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</w:tcPr>
          <w:p w:rsidR="001E4524" w:rsidRDefault="001E4524" w:rsidP="001E4524">
            <w:r>
              <w:t>63,00</w:t>
            </w:r>
          </w:p>
        </w:tc>
        <w:tc>
          <w:tcPr>
            <w:tcW w:w="992" w:type="dxa"/>
          </w:tcPr>
          <w:p w:rsidR="001E4524" w:rsidRDefault="001E4524" w:rsidP="001E4524">
            <w:r>
              <w:t>189,00</w:t>
            </w:r>
          </w:p>
        </w:tc>
        <w:tc>
          <w:tcPr>
            <w:tcW w:w="3295" w:type="dxa"/>
          </w:tcPr>
          <w:p w:rsidR="001E4524" w:rsidRDefault="001E4524" w:rsidP="001E4524">
            <w:r w:rsidRPr="00E7699D">
              <w:t>Централізована пральня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17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Машина пральна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</w:tcPr>
          <w:p w:rsidR="001E4524" w:rsidRDefault="001E4524" w:rsidP="001E4524">
            <w:r>
              <w:t>57,75</w:t>
            </w:r>
          </w:p>
        </w:tc>
        <w:tc>
          <w:tcPr>
            <w:tcW w:w="992" w:type="dxa"/>
          </w:tcPr>
          <w:p w:rsidR="001E4524" w:rsidRDefault="001E4524" w:rsidP="001E4524">
            <w:r>
              <w:t>231,00</w:t>
            </w:r>
          </w:p>
        </w:tc>
        <w:tc>
          <w:tcPr>
            <w:tcW w:w="3295" w:type="dxa"/>
          </w:tcPr>
          <w:p w:rsidR="001E4524" w:rsidRDefault="001E4524" w:rsidP="001E4524">
            <w:r>
              <w:t>Стерилізаційний блок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18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 xml:space="preserve">Електро плита 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7,00</w:t>
            </w:r>
          </w:p>
        </w:tc>
        <w:tc>
          <w:tcPr>
            <w:tcW w:w="992" w:type="dxa"/>
          </w:tcPr>
          <w:p w:rsidR="001E4524" w:rsidRDefault="001E4524" w:rsidP="001E4524">
            <w:r>
              <w:t>7,00</w:t>
            </w:r>
          </w:p>
        </w:tc>
        <w:tc>
          <w:tcPr>
            <w:tcW w:w="3295" w:type="dxa"/>
          </w:tcPr>
          <w:p w:rsidR="001E4524" w:rsidRDefault="001E4524" w:rsidP="001E4524">
            <w:r w:rsidRPr="008D24B8">
              <w:t>Стерилізаційний блок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19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Ліжко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286,00</w:t>
            </w:r>
          </w:p>
        </w:tc>
        <w:tc>
          <w:tcPr>
            <w:tcW w:w="992" w:type="dxa"/>
          </w:tcPr>
          <w:p w:rsidR="001E4524" w:rsidRDefault="001E4524" w:rsidP="001E4524">
            <w:r>
              <w:t>286,00</w:t>
            </w:r>
          </w:p>
        </w:tc>
        <w:tc>
          <w:tcPr>
            <w:tcW w:w="3295" w:type="dxa"/>
          </w:tcPr>
          <w:p w:rsidR="001E4524" w:rsidRDefault="001E4524" w:rsidP="001E4524">
            <w:r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20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Стіл журнальний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8,00</w:t>
            </w:r>
          </w:p>
        </w:tc>
        <w:tc>
          <w:tcPr>
            <w:tcW w:w="992" w:type="dxa"/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</w:tcPr>
          <w:p w:rsidR="001E4524" w:rsidRDefault="001E4524" w:rsidP="001E4524">
            <w:r w:rsidRPr="00BE20A4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21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Ходунки для хворих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</w:tcPr>
          <w:p w:rsidR="001E4524" w:rsidRDefault="001E4524" w:rsidP="001E4524">
            <w:r>
              <w:t>10,50</w:t>
            </w:r>
          </w:p>
        </w:tc>
        <w:tc>
          <w:tcPr>
            <w:tcW w:w="992" w:type="dxa"/>
          </w:tcPr>
          <w:p w:rsidR="001E4524" w:rsidRDefault="001E4524" w:rsidP="001E4524">
            <w:r>
              <w:t>21,00</w:t>
            </w:r>
          </w:p>
        </w:tc>
        <w:tc>
          <w:tcPr>
            <w:tcW w:w="3295" w:type="dxa"/>
          </w:tcPr>
          <w:p w:rsidR="001E4524" w:rsidRDefault="001E4524" w:rsidP="001E4524">
            <w:r>
              <w:t>Нейрохірургічне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22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Крісло вертушка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3,00</w:t>
            </w:r>
          </w:p>
        </w:tc>
        <w:tc>
          <w:tcPr>
            <w:tcW w:w="992" w:type="dxa"/>
          </w:tcPr>
          <w:p w:rsidR="001E4524" w:rsidRDefault="001E4524" w:rsidP="001E4524">
            <w:r>
              <w:t>3,00</w:t>
            </w:r>
          </w:p>
        </w:tc>
        <w:tc>
          <w:tcPr>
            <w:tcW w:w="3295" w:type="dxa"/>
          </w:tcPr>
          <w:p w:rsidR="001E4524" w:rsidRPr="00625D8F" w:rsidRDefault="001E4524" w:rsidP="001E4524">
            <w:r w:rsidRPr="00BE20A4">
              <w:t>Нейрохірургічне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23</w:t>
            </w:r>
          </w:p>
        </w:tc>
        <w:tc>
          <w:tcPr>
            <w:tcW w:w="674" w:type="dxa"/>
          </w:tcPr>
          <w:p w:rsidR="001E4524" w:rsidRPr="00040282" w:rsidRDefault="001E4524" w:rsidP="001E4524">
            <w:r w:rsidRPr="00040282"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Стіл 1-но тумбовий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18,00</w:t>
            </w:r>
          </w:p>
        </w:tc>
        <w:tc>
          <w:tcPr>
            <w:tcW w:w="992" w:type="dxa"/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</w:tcPr>
          <w:p w:rsidR="001E4524" w:rsidRPr="00625D8F" w:rsidRDefault="001E4524" w:rsidP="001E4524">
            <w:r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24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Компютерне крісло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50,00</w:t>
            </w:r>
          </w:p>
        </w:tc>
        <w:tc>
          <w:tcPr>
            <w:tcW w:w="992" w:type="dxa"/>
          </w:tcPr>
          <w:p w:rsidR="001E4524" w:rsidRDefault="001E4524" w:rsidP="001E4524">
            <w:r>
              <w:t>50,00</w:t>
            </w:r>
          </w:p>
        </w:tc>
        <w:tc>
          <w:tcPr>
            <w:tcW w:w="3295" w:type="dxa"/>
          </w:tcPr>
          <w:p w:rsidR="001E4524" w:rsidRPr="00625D8F" w:rsidRDefault="001E4524" w:rsidP="001E4524">
            <w:r w:rsidRPr="00BE20A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25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Стіл кухоний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44,00</w:t>
            </w:r>
          </w:p>
        </w:tc>
        <w:tc>
          <w:tcPr>
            <w:tcW w:w="992" w:type="dxa"/>
          </w:tcPr>
          <w:p w:rsidR="001E4524" w:rsidRDefault="001E4524" w:rsidP="001E4524">
            <w:r>
              <w:t>44,00</w:t>
            </w:r>
          </w:p>
        </w:tc>
        <w:tc>
          <w:tcPr>
            <w:tcW w:w="3295" w:type="dxa"/>
          </w:tcPr>
          <w:p w:rsidR="001E4524" w:rsidRPr="00625D8F" w:rsidRDefault="001E4524" w:rsidP="001E4524">
            <w:r w:rsidRPr="00E77121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26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Інвалідні крісла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</w:tcPr>
          <w:p w:rsidR="001E4524" w:rsidRDefault="001E4524" w:rsidP="001E4524">
            <w:r>
              <w:t>50,33</w:t>
            </w:r>
          </w:p>
        </w:tc>
        <w:tc>
          <w:tcPr>
            <w:tcW w:w="992" w:type="dxa"/>
          </w:tcPr>
          <w:p w:rsidR="001E4524" w:rsidRDefault="001E4524" w:rsidP="001E4524">
            <w:r>
              <w:t>151,00</w:t>
            </w:r>
          </w:p>
        </w:tc>
        <w:tc>
          <w:tcPr>
            <w:tcW w:w="3295" w:type="dxa"/>
          </w:tcPr>
          <w:p w:rsidR="001E4524" w:rsidRPr="00625D8F" w:rsidRDefault="001E4524" w:rsidP="001E4524">
            <w:r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27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 xml:space="preserve">Водонагрівачі 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</w:tcPr>
          <w:p w:rsidR="001E4524" w:rsidRDefault="001E4524" w:rsidP="001E4524">
            <w:r>
              <w:t>11,00</w:t>
            </w:r>
          </w:p>
        </w:tc>
        <w:tc>
          <w:tcPr>
            <w:tcW w:w="992" w:type="dxa"/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</w:tcPr>
          <w:p w:rsidR="001E4524" w:rsidRDefault="001E4524" w:rsidP="001E4524">
            <w:r w:rsidRPr="00FD33F1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28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Крісла п/м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</w:tcPr>
          <w:p w:rsidR="001E4524" w:rsidRDefault="001E4524" w:rsidP="001E4524">
            <w:r>
              <w:t>9,00</w:t>
            </w:r>
          </w:p>
        </w:tc>
        <w:tc>
          <w:tcPr>
            <w:tcW w:w="992" w:type="dxa"/>
          </w:tcPr>
          <w:p w:rsidR="001E4524" w:rsidRDefault="001E4524" w:rsidP="001E4524">
            <w:r>
              <w:t>36,00</w:t>
            </w:r>
          </w:p>
        </w:tc>
        <w:tc>
          <w:tcPr>
            <w:tcW w:w="3295" w:type="dxa"/>
          </w:tcPr>
          <w:p w:rsidR="001E4524" w:rsidRDefault="001E4524" w:rsidP="001E4524">
            <w:r w:rsidRPr="00FD33F1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29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Стіл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37,00</w:t>
            </w:r>
          </w:p>
        </w:tc>
        <w:tc>
          <w:tcPr>
            <w:tcW w:w="992" w:type="dxa"/>
          </w:tcPr>
          <w:p w:rsidR="001E4524" w:rsidRDefault="001E4524" w:rsidP="001E4524">
            <w:r>
              <w:t>37,00</w:t>
            </w:r>
          </w:p>
        </w:tc>
        <w:tc>
          <w:tcPr>
            <w:tcW w:w="3295" w:type="dxa"/>
          </w:tcPr>
          <w:p w:rsidR="001E4524" w:rsidRDefault="001E4524" w:rsidP="001E4524">
            <w:r w:rsidRPr="00FD33F1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lastRenderedPageBreak/>
              <w:t>30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Ліжко для хворих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151,00</w:t>
            </w:r>
          </w:p>
        </w:tc>
        <w:tc>
          <w:tcPr>
            <w:tcW w:w="992" w:type="dxa"/>
          </w:tcPr>
          <w:p w:rsidR="001E4524" w:rsidRDefault="001E4524" w:rsidP="001E4524">
            <w:r>
              <w:t>151,00</w:t>
            </w:r>
          </w:p>
        </w:tc>
        <w:tc>
          <w:tcPr>
            <w:tcW w:w="3295" w:type="dxa"/>
          </w:tcPr>
          <w:p w:rsidR="001E4524" w:rsidRDefault="001E4524" w:rsidP="001E4524">
            <w:r w:rsidRPr="00FD33F1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31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Крісла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</w:tcPr>
          <w:p w:rsidR="001E4524" w:rsidRDefault="001E4524" w:rsidP="001E4524">
            <w:r>
              <w:t>20,20</w:t>
            </w:r>
          </w:p>
        </w:tc>
        <w:tc>
          <w:tcPr>
            <w:tcW w:w="992" w:type="dxa"/>
          </w:tcPr>
          <w:p w:rsidR="001E4524" w:rsidRDefault="001E4524" w:rsidP="001E4524">
            <w:r>
              <w:t>101,00</w:t>
            </w:r>
          </w:p>
        </w:tc>
        <w:tc>
          <w:tcPr>
            <w:tcW w:w="3295" w:type="dxa"/>
          </w:tcPr>
          <w:p w:rsidR="001E4524" w:rsidRPr="00FD33F1" w:rsidRDefault="001E4524" w:rsidP="001E4524">
            <w:r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32</w:t>
            </w:r>
          </w:p>
        </w:tc>
        <w:tc>
          <w:tcPr>
            <w:tcW w:w="674" w:type="dxa"/>
          </w:tcPr>
          <w:p w:rsidR="001E4524" w:rsidRDefault="001E4524" w:rsidP="001E4524">
            <w:r w:rsidRPr="00040282"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Стіл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</w:tcPr>
          <w:p w:rsidR="001E4524" w:rsidRDefault="001E4524" w:rsidP="001E4524">
            <w:r>
              <w:t>15,66</w:t>
            </w:r>
          </w:p>
        </w:tc>
        <w:tc>
          <w:tcPr>
            <w:tcW w:w="992" w:type="dxa"/>
          </w:tcPr>
          <w:p w:rsidR="001E4524" w:rsidRDefault="001E4524" w:rsidP="001E4524">
            <w:r>
              <w:t>47,00</w:t>
            </w:r>
          </w:p>
        </w:tc>
        <w:tc>
          <w:tcPr>
            <w:tcW w:w="3295" w:type="dxa"/>
          </w:tcPr>
          <w:p w:rsidR="001E4524" w:rsidRDefault="001E4524" w:rsidP="001E4524">
            <w:r w:rsidRPr="002C4306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33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Ліжко б/в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</w:tcPr>
          <w:p w:rsidR="001E4524" w:rsidRDefault="001E4524" w:rsidP="001E4524">
            <w:r>
              <w:t>20,00</w:t>
            </w:r>
          </w:p>
        </w:tc>
        <w:tc>
          <w:tcPr>
            <w:tcW w:w="992" w:type="dxa"/>
          </w:tcPr>
          <w:p w:rsidR="001E4524" w:rsidRDefault="001E4524" w:rsidP="001E4524">
            <w:r>
              <w:t>40,00</w:t>
            </w:r>
          </w:p>
        </w:tc>
        <w:tc>
          <w:tcPr>
            <w:tcW w:w="3295" w:type="dxa"/>
          </w:tcPr>
          <w:p w:rsidR="001E4524" w:rsidRDefault="001E4524" w:rsidP="001E4524">
            <w:r w:rsidRPr="002C4306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34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Ліжко з матрацом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19,00</w:t>
            </w:r>
          </w:p>
        </w:tc>
        <w:tc>
          <w:tcPr>
            <w:tcW w:w="992" w:type="dxa"/>
          </w:tcPr>
          <w:p w:rsidR="001E4524" w:rsidRDefault="001E4524" w:rsidP="001E4524">
            <w:r>
              <w:t>19,00</w:t>
            </w:r>
          </w:p>
        </w:tc>
        <w:tc>
          <w:tcPr>
            <w:tcW w:w="3295" w:type="dxa"/>
          </w:tcPr>
          <w:p w:rsidR="001E4524" w:rsidRDefault="001E4524" w:rsidP="001E4524">
            <w:r w:rsidRPr="002C4306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35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Тумбочки приліжкові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</w:tcPr>
          <w:p w:rsidR="001E4524" w:rsidRDefault="001E4524" w:rsidP="001E4524">
            <w:r>
              <w:t>48,20</w:t>
            </w:r>
          </w:p>
        </w:tc>
        <w:tc>
          <w:tcPr>
            <w:tcW w:w="992" w:type="dxa"/>
          </w:tcPr>
          <w:p w:rsidR="001E4524" w:rsidRDefault="001E4524" w:rsidP="001E4524">
            <w:r>
              <w:t>241,00</w:t>
            </w:r>
          </w:p>
        </w:tc>
        <w:tc>
          <w:tcPr>
            <w:tcW w:w="3295" w:type="dxa"/>
          </w:tcPr>
          <w:p w:rsidR="001E4524" w:rsidRDefault="001E4524" w:rsidP="001E4524">
            <w:r w:rsidRPr="002C4306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</w:tcPr>
          <w:p w:rsidR="001E4524" w:rsidRDefault="001E4524" w:rsidP="001E4524">
            <w:r>
              <w:t>36</w:t>
            </w:r>
          </w:p>
        </w:tc>
        <w:tc>
          <w:tcPr>
            <w:tcW w:w="674" w:type="dxa"/>
          </w:tcPr>
          <w:p w:rsidR="001E4524" w:rsidRPr="00040282" w:rsidRDefault="001E4524" w:rsidP="001E4524">
            <w:r>
              <w:t>112</w:t>
            </w:r>
          </w:p>
        </w:tc>
        <w:tc>
          <w:tcPr>
            <w:tcW w:w="1985" w:type="dxa"/>
          </w:tcPr>
          <w:p w:rsidR="001E4524" w:rsidRDefault="001E4524" w:rsidP="001E4524">
            <w:r>
              <w:t>Шафа</w:t>
            </w:r>
          </w:p>
        </w:tc>
        <w:tc>
          <w:tcPr>
            <w:tcW w:w="850" w:type="dxa"/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</w:tcPr>
          <w:p w:rsidR="001E4524" w:rsidRDefault="001E4524" w:rsidP="001E4524">
            <w:r>
              <w:t>32,00</w:t>
            </w:r>
          </w:p>
        </w:tc>
        <w:tc>
          <w:tcPr>
            <w:tcW w:w="992" w:type="dxa"/>
          </w:tcPr>
          <w:p w:rsidR="001E4524" w:rsidRDefault="001E4524" w:rsidP="001E4524">
            <w:r>
              <w:t>32,00</w:t>
            </w:r>
          </w:p>
        </w:tc>
        <w:tc>
          <w:tcPr>
            <w:tcW w:w="3295" w:type="dxa"/>
          </w:tcPr>
          <w:p w:rsidR="001E4524" w:rsidRDefault="001E4524" w:rsidP="001E4524">
            <w:r w:rsidRPr="002C4306">
              <w:t>Травматологічне відділення</w:t>
            </w:r>
          </w:p>
        </w:tc>
      </w:tr>
      <w:tr w:rsidR="001E4524" w:rsidTr="001E4524">
        <w:trPr>
          <w:trHeight w:val="244"/>
        </w:trPr>
        <w:tc>
          <w:tcPr>
            <w:tcW w:w="710" w:type="dxa"/>
          </w:tcPr>
          <w:p w:rsidR="001E4524" w:rsidRDefault="001E4524" w:rsidP="001E4524"/>
        </w:tc>
        <w:tc>
          <w:tcPr>
            <w:tcW w:w="674" w:type="dxa"/>
          </w:tcPr>
          <w:p w:rsidR="001E4524" w:rsidRPr="002D1A8A" w:rsidRDefault="001E4524" w:rsidP="001E4524"/>
        </w:tc>
        <w:tc>
          <w:tcPr>
            <w:tcW w:w="1985" w:type="dxa"/>
          </w:tcPr>
          <w:p w:rsidR="001E4524" w:rsidRPr="003D42FA" w:rsidRDefault="001E4524" w:rsidP="001E4524">
            <w:pPr>
              <w:rPr>
                <w:b/>
              </w:rPr>
            </w:pPr>
            <w:r>
              <w:rPr>
                <w:b/>
              </w:rPr>
              <w:t>Всього по 112рах.</w:t>
            </w:r>
          </w:p>
        </w:tc>
        <w:tc>
          <w:tcPr>
            <w:tcW w:w="850" w:type="dxa"/>
          </w:tcPr>
          <w:p w:rsidR="001E4524" w:rsidRDefault="001E4524" w:rsidP="001E4524"/>
        </w:tc>
        <w:tc>
          <w:tcPr>
            <w:tcW w:w="743" w:type="dxa"/>
          </w:tcPr>
          <w:p w:rsidR="001E4524" w:rsidRDefault="001E4524" w:rsidP="001E4524"/>
        </w:tc>
        <w:tc>
          <w:tcPr>
            <w:tcW w:w="1100" w:type="dxa"/>
          </w:tcPr>
          <w:p w:rsidR="001E4524" w:rsidRDefault="001E4524" w:rsidP="001E4524"/>
        </w:tc>
        <w:tc>
          <w:tcPr>
            <w:tcW w:w="992" w:type="dxa"/>
          </w:tcPr>
          <w:p w:rsidR="001E4524" w:rsidRPr="006F28B3" w:rsidRDefault="001E4524" w:rsidP="001E4524">
            <w:pPr>
              <w:rPr>
                <w:b/>
              </w:rPr>
            </w:pPr>
            <w:r>
              <w:rPr>
                <w:b/>
              </w:rPr>
              <w:t>3101,00</w:t>
            </w:r>
          </w:p>
        </w:tc>
        <w:tc>
          <w:tcPr>
            <w:tcW w:w="3295" w:type="dxa"/>
          </w:tcPr>
          <w:p w:rsidR="001E4524" w:rsidRPr="00CF03C4" w:rsidRDefault="001E4524" w:rsidP="001E4524"/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F03C4" w:rsidRDefault="001E4524" w:rsidP="001E4524">
            <w:r>
              <w:t>Адміністрація (Дудич О.)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A8584E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A8584E" w:rsidRDefault="001E4524" w:rsidP="001E4524">
                  <w:r w:rsidRPr="00A8584E">
                    <w:t>117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Халати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C62361">
              <w:t>Адміністрація (Дудич О.)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A8584E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A8584E" w:rsidRDefault="001E4524" w:rsidP="001E4524">
                  <w:r w:rsidRPr="00A8584E">
                    <w:t>117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C62361">
              <w:t>Адміністрація (Дудич О.)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A8584E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A8584E" w:rsidRDefault="001E4524" w:rsidP="001E4524">
                  <w:r w:rsidRPr="00A8584E">
                    <w:t>117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C62361">
              <w:t>Адміністрація (Дудич О.)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A8584E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A8584E" w:rsidRDefault="001E4524" w:rsidP="001E4524">
                  <w:r w:rsidRPr="00A8584E">
                    <w:t>117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Одіяло п/ш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F03C4" w:rsidRDefault="001E4524" w:rsidP="001E4524">
            <w:r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 дитячі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 махрові великі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330,00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 махрові малі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 дитячі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15460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D55AB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pPr>
              <w:jc w:val="both"/>
            </w:pPr>
            <w:r>
              <w:t>Простині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D55AB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D55AB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Наволочки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136595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136595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Чехли на 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136595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136595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196,00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F03C4" w:rsidRDefault="001E4524" w:rsidP="001E4524">
            <w:r w:rsidRPr="00A64277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lastRenderedPageBreak/>
              <w:t>21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Скатертини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64277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Сорочки для хворих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64277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Сорочки медичні (сині)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64277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1E4524" w:rsidRPr="00151F9C" w:rsidTr="00C5337A">
              <w:trPr>
                <w:trHeight w:val="27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524" w:rsidRPr="00151F9C" w:rsidRDefault="001E4524" w:rsidP="001E4524">
                  <w:r w:rsidRPr="00151F9C">
                    <w:t>117г</w:t>
                  </w:r>
                </w:p>
              </w:tc>
            </w:tr>
          </w:tbl>
          <w:p w:rsidR="001E4524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64277">
              <w:t>Терапевтичне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Матраси ватні б/в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Подушки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Простині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 махрові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Шапочки операційні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для хворих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Пеленки клийончасті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613E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Пеленки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A563D">
              <w:t>Хірургічне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Халати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EF04DF" w:rsidRDefault="001E4524" w:rsidP="001E4524">
            <w:r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F04DF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  <w:r w:rsidRPr="00376239"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Ковдра дитяча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7484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 дитячі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7484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7484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7484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E7484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Куртка медична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310,00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D2DF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lastRenderedPageBreak/>
              <w:t>48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Куртка операційна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D2DFB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операційні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Сорочки операційні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Салфетки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Накидки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 махрові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Полотно сіре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F5853" w:rsidRDefault="001E4524" w:rsidP="001E4524">
            <w:r w:rsidRPr="002F5853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Чехли на 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F6934">
              <w:t>Відділення мікрохірургії ока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Простині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7D251A" w:rsidRDefault="001E4524" w:rsidP="001E4524">
            <w:r w:rsidRPr="007D251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Підодіяльник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27,62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8465C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7D251A" w:rsidRDefault="001E4524" w:rsidP="001E4524">
            <w:r w:rsidRPr="007D251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8465C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7D251A" w:rsidRDefault="001E4524" w:rsidP="001E4524">
            <w:r w:rsidRPr="007D251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8465C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2D1A8A" w:rsidRDefault="001E4524" w:rsidP="001E4524">
            <w:r>
              <w:t>1117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 п/ш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8465C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Рушники махрові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 w:rsidRPr="00126EBC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67,00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8465C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 w:rsidRPr="00126EBC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 xml:space="preserve">Подушки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 w:rsidRPr="00126EBC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12,33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37,00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Ковдри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 w:rsidRPr="00126EBC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46,00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 w:rsidRPr="00126EBC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26EBC" w:rsidRDefault="001E4524" w:rsidP="001E4524">
            <w:r>
              <w:t>14,00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Скатертини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 w:rsidRPr="00C216F6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56,00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Мішки для білизни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 w:rsidRPr="00C216F6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216F6" w:rsidRDefault="001E4524" w:rsidP="001E4524">
            <w: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E4F73">
              <w:t>Анестизіологічне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Дитячі 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AD788A" w:rsidRDefault="001E4524" w:rsidP="001E4524">
            <w:r w:rsidRPr="00AD788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 п/ш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lastRenderedPageBreak/>
              <w:t>76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15EE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15EE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15EE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15EE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15EE4" w:rsidRDefault="001E4524" w:rsidP="001E4524">
            <w:r w:rsidRPr="00615EE4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Чехли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Сорочки операційні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Штори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6A7090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 підкладні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6A7090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Дитячі 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A14E2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Коцики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94EF8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Піжами дорослі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 з дирами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94EF8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Мішки зелені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Пеленки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94EF8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Футболки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 дорослі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94EF8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Футболки білі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394EF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CE1E6D" w:rsidRDefault="001E4524" w:rsidP="001E4524">
            <w:r w:rsidRPr="00CE1E6D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D57C1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 малі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D57C1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 пш. б/у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D57C1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 махрові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D57C1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Тюль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D57C1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Простині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4,92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103,00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>
              <w:t>117</w:t>
            </w:r>
            <w:r w:rsidRPr="003E1E2B"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31,00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102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E1E2B" w:rsidRDefault="001E4524" w:rsidP="001E4524">
            <w:r w:rsidRPr="003E1E2B">
              <w:t>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55A4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Матраси </w:t>
            </w:r>
            <w:r>
              <w:lastRenderedPageBreak/>
              <w:t>паралонові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lastRenderedPageBreak/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A0238">
              <w:t>Травматологічне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264,00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50608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50608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Мішки зелені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50608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45426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Коц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245426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114D5B" w:rsidRDefault="001E4524" w:rsidP="001E4524">
            <w:r w:rsidRPr="00114D5B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Пеленки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605DD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 п-ш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605DD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Подушки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624D6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Ковдри дорослі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249E1" w:rsidRDefault="001E4524" w:rsidP="001E4524">
            <w:r w:rsidRPr="00B249E1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0624D6">
              <w:t>Відділ відновного лікування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C78B7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Штори нейлонові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C78B7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C78B7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F42A01" w:rsidRDefault="001E4524" w:rsidP="001E4524">
            <w:r w:rsidRPr="00F42A01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Сорочки для хворих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B3B1B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119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F42A01" w:rsidRDefault="001E4524" w:rsidP="001E4524">
            <w:r w:rsidRPr="00F42A01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B3B1B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F42A01" w:rsidRDefault="001E4524" w:rsidP="001E4524">
            <w:r w:rsidRPr="00F42A01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Рушники- салфетки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B3B1B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F42A01" w:rsidRDefault="001E4524" w:rsidP="001E4524">
            <w:r w:rsidRPr="00F42A01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Чехли на матраци у ФТК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67,00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B3B1B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F42A01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Підодіяльники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80628" w:rsidRDefault="001E4524" w:rsidP="001E4524">
            <w:r w:rsidRPr="0098062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78,00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5B3B1B">
              <w:t>Приймальний покій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57B2B">
              <w:t>11</w:t>
            </w: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57B2B">
              <w:t>11</w:t>
            </w: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Одіяла п-ш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C78AA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57B2B">
              <w:t>11</w:t>
            </w: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Подушки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C78AA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E0122E" w:rsidRDefault="001E4524" w:rsidP="001E4524">
            <w:r w:rsidRPr="00E0122E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Сукенки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E3D5E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E0122E" w:rsidRDefault="001E4524" w:rsidP="001E4524">
            <w:r w:rsidRPr="00E0122E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Чехли на матраси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E3D5E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E0122E" w:rsidRDefault="001E4524" w:rsidP="001E4524">
            <w:r w:rsidRPr="00E0122E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операційні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E3D5E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129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Куртки операц. зелені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23,00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8E3D5E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lastRenderedPageBreak/>
              <w:t>130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Пеленки клийончасті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D813F6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Покривала б/у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D813F6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Простині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44,00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D813F6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Накидки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D813F6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 xml:space="preserve">Куртки медичні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96,00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636D5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Штани медичні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6,48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324,00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9636D5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Ковдри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4C6148" w:rsidRDefault="001E4524" w:rsidP="001E4524">
            <w:r w:rsidRPr="004C6148"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16,00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53CA5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137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BE282A" w:rsidRDefault="001E4524" w:rsidP="001E4524">
            <w:r w:rsidRPr="00BE282A">
              <w:t>117г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Підодіяльники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>
              <w:t>179,00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>
            <w:r w:rsidRPr="00753CA5">
              <w:t>Кардіологічне відділення</w:t>
            </w:r>
          </w:p>
        </w:tc>
      </w:tr>
      <w:tr w:rsidR="001E4524" w:rsidTr="001E4524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/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3F1A6F" w:rsidRDefault="001E4524" w:rsidP="001E452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9E3A91" w:rsidRDefault="001E4524" w:rsidP="001E4524">
            <w:pPr>
              <w:rPr>
                <w:b/>
              </w:rPr>
            </w:pPr>
            <w:r w:rsidRPr="009E3A91">
              <w:rPr>
                <w:b/>
              </w:rPr>
              <w:t>Всього по 1</w:t>
            </w:r>
            <w:r>
              <w:rPr>
                <w:b/>
              </w:rPr>
              <w:t>17</w:t>
            </w:r>
            <w:r w:rsidRPr="009E3A91">
              <w:rPr>
                <w:b/>
              </w:rPr>
              <w:t>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/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Pr="00E91E9C" w:rsidRDefault="001E4524" w:rsidP="001E4524">
            <w:pPr>
              <w:rPr>
                <w:b/>
              </w:rPr>
            </w:pPr>
            <w:r w:rsidRPr="00E91E9C">
              <w:rPr>
                <w:b/>
              </w:rPr>
              <w:t>8320,00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24" w:rsidRDefault="001E4524" w:rsidP="001E4524"/>
        </w:tc>
      </w:tr>
    </w:tbl>
    <w:p w:rsidR="00823765" w:rsidRDefault="00823765" w:rsidP="006D5535">
      <w:pPr>
        <w:spacing w:line="240" w:lineRule="auto"/>
        <w:ind w:left="4248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336FC" w:rsidRDefault="009336FC" w:rsidP="006D5535">
      <w:pPr>
        <w:spacing w:line="240" w:lineRule="auto"/>
        <w:ind w:left="4248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336FC" w:rsidRDefault="009336FC" w:rsidP="006D5535">
      <w:pPr>
        <w:spacing w:line="240" w:lineRule="auto"/>
        <w:ind w:left="4248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336FC" w:rsidRDefault="009336FC" w:rsidP="006D5535">
      <w:pPr>
        <w:spacing w:line="240" w:lineRule="auto"/>
        <w:ind w:left="4248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5535" w:rsidRDefault="006D5535" w:rsidP="006D5535">
      <w:pPr>
        <w:spacing w:line="240" w:lineRule="auto"/>
        <w:ind w:left="4248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5535" w:rsidRDefault="006D5535" w:rsidP="006D55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О. Хрущ</w:t>
      </w:r>
    </w:p>
    <w:p w:rsidR="00086313" w:rsidRDefault="00184E37" w:rsidP="000515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9336FC" w:rsidRDefault="00184E37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9336FC" w:rsidRDefault="009336FC" w:rsidP="00086313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086313" w:rsidRPr="00D17BA0" w:rsidRDefault="00086313" w:rsidP="00086313">
      <w:pPr>
        <w:spacing w:after="0" w:line="240" w:lineRule="auto"/>
        <w:ind w:left="3540"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Додаток</w:t>
      </w:r>
      <w:r w:rsidR="009336FC">
        <w:rPr>
          <w:rFonts w:ascii="Times New Roman CYR" w:hAnsi="Times New Roman CYR" w:cs="Times New Roman CYR"/>
          <w:b/>
          <w:bCs/>
          <w:sz w:val="24"/>
          <w:szCs w:val="24"/>
        </w:rPr>
        <w:t xml:space="preserve">  №3</w:t>
      </w:r>
    </w:p>
    <w:p w:rsidR="00086313" w:rsidRDefault="00086313" w:rsidP="00086313">
      <w:pPr>
        <w:spacing w:after="0" w:line="240" w:lineRule="auto"/>
        <w:ind w:left="6369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Д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рогобицької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 xml:space="preserve">міської ради сьомого скликання </w:t>
      </w:r>
    </w:p>
    <w:p w:rsidR="00086313" w:rsidRDefault="00086313" w:rsidP="00086313">
      <w:pPr>
        <w:spacing w:after="0" w:line="240" w:lineRule="auto"/>
        <w:ind w:left="5664" w:firstLine="705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№ ____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від  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» _____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____2019</w:t>
      </w:r>
      <w:r w:rsidRPr="00D17BA0">
        <w:rPr>
          <w:rFonts w:ascii="Times New Roman CYR" w:hAnsi="Times New Roman CYR" w:cs="Times New Roman CYR"/>
          <w:b/>
          <w:bCs/>
          <w:sz w:val="24"/>
          <w:szCs w:val="24"/>
        </w:rPr>
        <w:t>р.</w:t>
      </w:r>
    </w:p>
    <w:p w:rsidR="00086313" w:rsidRDefault="00086313" w:rsidP="00086313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86313" w:rsidRDefault="00086313" w:rsidP="00086313">
      <w:pPr>
        <w:spacing w:after="0" w:line="240" w:lineRule="auto"/>
        <w:ind w:left="5664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86313" w:rsidRPr="00784781" w:rsidRDefault="00086313" w:rsidP="0008631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4781">
        <w:rPr>
          <w:rFonts w:ascii="Times New Roman" w:hAnsi="Times New Roman"/>
          <w:b/>
          <w:bCs/>
          <w:sz w:val="28"/>
          <w:szCs w:val="28"/>
        </w:rPr>
        <w:t>Перелік необоротних активів, які підлягають списанню</w:t>
      </w:r>
    </w:p>
    <w:p w:rsidR="000515E9" w:rsidRDefault="00086313" w:rsidP="00086313">
      <w:pPr>
        <w:jc w:val="center"/>
      </w:pPr>
      <w:r w:rsidRPr="00784781">
        <w:rPr>
          <w:rFonts w:ascii="Times New Roman" w:hAnsi="Times New Roman"/>
          <w:b/>
          <w:bCs/>
          <w:sz w:val="28"/>
          <w:szCs w:val="28"/>
        </w:rPr>
        <w:t>з балансу</w:t>
      </w:r>
      <w:r>
        <w:rPr>
          <w:rFonts w:ascii="Times New Roman" w:hAnsi="Times New Roman"/>
          <w:b/>
          <w:bCs/>
          <w:sz w:val="28"/>
          <w:szCs w:val="28"/>
        </w:rPr>
        <w:t xml:space="preserve"> викон</w:t>
      </w:r>
      <w:r w:rsidR="009336FC">
        <w:rPr>
          <w:rFonts w:ascii="Times New Roman" w:hAnsi="Times New Roman"/>
          <w:b/>
          <w:bCs/>
          <w:sz w:val="28"/>
          <w:szCs w:val="28"/>
        </w:rPr>
        <w:t>авчого комітету Дрогобицької мі</w:t>
      </w:r>
      <w:r>
        <w:rPr>
          <w:rFonts w:ascii="Times New Roman" w:hAnsi="Times New Roman"/>
          <w:b/>
          <w:bCs/>
          <w:sz w:val="28"/>
          <w:szCs w:val="28"/>
        </w:rPr>
        <w:t>ської ради</w:t>
      </w: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2551"/>
        <w:gridCol w:w="1418"/>
        <w:gridCol w:w="1275"/>
        <w:gridCol w:w="851"/>
        <w:gridCol w:w="709"/>
        <w:gridCol w:w="850"/>
        <w:gridCol w:w="992"/>
      </w:tblGrid>
      <w:tr w:rsidR="00CC78C7" w:rsidRPr="00B11CA9" w:rsidTr="00CC78C7">
        <w:trPr>
          <w:trHeight w:val="61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CC78C7" w:rsidRDefault="00CC78C7" w:rsidP="00E06BEB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>
              <w:rPr>
                <w:b/>
              </w:rPr>
              <w:t xml:space="preserve">Місцезнаходження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 w:rsidRPr="00B11CA9">
              <w:rPr>
                <w:b/>
              </w:rPr>
              <w:t>Найменування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>
              <w:rPr>
                <w:b/>
              </w:rPr>
              <w:t>Інвентарний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CC78C7" w:rsidRPr="001D2539" w:rsidRDefault="00CC78C7" w:rsidP="00E06BEB">
            <w:pPr>
              <w:jc w:val="center"/>
              <w:rPr>
                <w:b/>
              </w:rPr>
            </w:pPr>
            <w:r w:rsidRPr="001D2539">
              <w:rPr>
                <w:b/>
              </w:rPr>
              <w:t>Дата приходу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CC78C7" w:rsidRDefault="00CC78C7" w:rsidP="00E06BEB">
            <w:pPr>
              <w:jc w:val="center"/>
              <w:rPr>
                <w:b/>
              </w:rPr>
            </w:pPr>
            <w:r>
              <w:rPr>
                <w:b/>
              </w:rPr>
              <w:t>Од.</w:t>
            </w:r>
          </w:p>
          <w:p w:rsidR="00CC78C7" w:rsidRPr="00B11CA9" w:rsidRDefault="00CC78C7" w:rsidP="00E06BEB">
            <w:pPr>
              <w:jc w:val="center"/>
              <w:rPr>
                <w:b/>
              </w:rPr>
            </w:pPr>
            <w:r w:rsidRPr="00B11CA9">
              <w:rPr>
                <w:b/>
              </w:rPr>
              <w:t>вим</w:t>
            </w:r>
            <w:r>
              <w:rPr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 w:rsidRPr="00B11CA9">
              <w:rPr>
                <w:b/>
              </w:rPr>
              <w:t>К</w:t>
            </w:r>
            <w:r>
              <w:rPr>
                <w:b/>
              </w:rPr>
              <w:t>-сть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>
              <w:rPr>
                <w:b/>
              </w:rPr>
              <w:t>ціна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78C7" w:rsidRPr="00B11CA9" w:rsidRDefault="00CC78C7" w:rsidP="00E06BEB">
            <w:pPr>
              <w:jc w:val="center"/>
              <w:rPr>
                <w:b/>
              </w:rPr>
            </w:pPr>
            <w:r>
              <w:rPr>
                <w:b/>
              </w:rPr>
              <w:t>Сума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К</w:t>
            </w:r>
            <w:r w:rsidRPr="00560A53">
              <w:t>омендант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1,1*1,2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300,00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1,1*5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1250,00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Світильник люм.TL2001 28Вт з шнуром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70,0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Килимова доріжка 0,8м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1188,00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Килимова доріжка 0,8м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4,42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875,16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Килимова доріжка 0,8м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11136528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6,03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1193,94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Комендант 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шафа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101601630161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235,0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Шафа для паперів 1-но дверна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600019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335,0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килимова шир.1м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55,16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342,0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Карнизи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11130083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66,0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Карнизи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11130717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Стільці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</w:tr>
      <w:tr w:rsidR="00CC78C7" w:rsidRPr="00B11CA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Штори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11131247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208,00</w:t>
            </w:r>
          </w:p>
        </w:tc>
      </w:tr>
      <w:tr w:rsidR="00CC78C7" w:rsidRPr="0014298C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Диктофон Olymp</w:t>
            </w:r>
            <w:r w:rsidRPr="00560A53">
              <w:rPr>
                <w:lang w:val="en-US"/>
              </w:rPr>
              <w:t>us vn 712pc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11137419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799,00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799,0</w:t>
            </w:r>
          </w:p>
        </w:tc>
      </w:tr>
      <w:tr w:rsidR="00CC78C7" w:rsidRPr="0014298C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Світильник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11131206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296,00</w:t>
            </w:r>
          </w:p>
        </w:tc>
      </w:tr>
      <w:tr w:rsidR="00CC78C7" w:rsidRPr="0014298C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Набір наст.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11131316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382,00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382,00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Радіоприймач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11130291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pPr>
              <w:rPr>
                <w:lang w:val="en-US"/>
              </w:rPr>
            </w:pPr>
            <w:r w:rsidRPr="00560A53">
              <w:t>Телефон Panason</w:t>
            </w:r>
            <w:r w:rsidRPr="00560A53">
              <w:rPr>
                <w:lang w:val="en-US"/>
              </w:rPr>
              <w:t>ic kx-ts2350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pPr>
              <w:rPr>
                <w:lang w:val="en-US"/>
              </w:rPr>
            </w:pPr>
            <w:r w:rsidRPr="00560A53">
              <w:rPr>
                <w:lang w:val="en-US"/>
              </w:rPr>
              <w:t>11137377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rPr>
                <w:lang w:val="en-US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124,00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19.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pPr>
              <w:rPr>
                <w:lang w:val="en-US"/>
              </w:rPr>
            </w:pPr>
            <w:r w:rsidRPr="00560A53">
              <w:rPr>
                <w:lang w:val="en-US"/>
              </w:rPr>
              <w:t>USB Flash Transcend Jet Flash V 30 2 Gb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pPr>
              <w:rPr>
                <w:lang w:val="en-US"/>
              </w:rPr>
            </w:pPr>
            <w:r w:rsidRPr="00560A53">
              <w:rPr>
                <w:lang w:val="en-US"/>
              </w:rPr>
              <w:t>11137056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86,00</w:t>
            </w:r>
          </w:p>
        </w:tc>
      </w:tr>
      <w:tr w:rsidR="00CC78C7" w:rsidRPr="00542ED8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lastRenderedPageBreak/>
              <w:t>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4D7F86" w:rsidRDefault="00CC78C7" w:rsidP="00E06BEB">
            <w:pPr>
              <w:rPr>
                <w:lang w:val="en-GB"/>
              </w:rPr>
            </w:pPr>
            <w:r w:rsidRPr="00560A53">
              <w:t>Монітор</w:t>
            </w:r>
            <w:r w:rsidRPr="004D7F86">
              <w:rPr>
                <w:lang w:val="en-GB"/>
              </w:rPr>
              <w:t xml:space="preserve"> TFT 19 Hanns GHZ194APB Blask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400100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5248BA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1230,00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Лазарна друкарка НР LaserJet Pro 400M 401a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490228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5248BA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3300,00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Системний блок/компютер Technic Athlon 64*2 5000/ n Force430/2048mb/512M/250G/DVD-RW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490124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5248BA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3694,00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Принтер Canon MF 3110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490094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5248BA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1912,00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1912,00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Принтер SAMSUNG ML 1250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490068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5248BA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2322,00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2322,00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Шафа комбінована з 4дв.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600021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476,0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476,0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Пенал з поличкою і дверкою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600004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279,00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Пенал з поличкою і дверкою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600005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280,00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Пенал кутовий для паперів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600001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380,0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29.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Шафа для одягу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101601630285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276,0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552,00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Тепловентилятор Carole FHC-2RS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11137518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629,0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Чайник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11130179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197,0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197,0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Блок живлення з резервуванням БЖР-12/3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11137485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B876D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1725,0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1725,0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4D7F86" w:rsidRDefault="00CC78C7" w:rsidP="00E06BEB">
            <w:pPr>
              <w:rPr>
                <w:lang w:val="en-GB"/>
              </w:rPr>
            </w:pPr>
            <w:r w:rsidRPr="00560A53">
              <w:t>Комутатор</w:t>
            </w:r>
            <w:r w:rsidRPr="004D7F86">
              <w:rPr>
                <w:lang w:val="en-GB"/>
              </w:rPr>
              <w:t xml:space="preserve"> D-Lsnk D</w:t>
            </w:r>
            <w:r w:rsidRPr="00560A53">
              <w:t>Е</w:t>
            </w:r>
            <w:r w:rsidRPr="004D7F86">
              <w:rPr>
                <w:lang w:val="en-GB"/>
              </w:rPr>
              <w:t>S -1008/A/</w:t>
            </w:r>
            <w:r w:rsidRPr="00560A53">
              <w:t>Е</w:t>
            </w:r>
            <w:r w:rsidRPr="004D7F86">
              <w:rPr>
                <w:lang w:val="en-GB"/>
              </w:rPr>
              <w:t>1 8- port Plastic Cast WHITE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11130131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270,0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Комендант 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Сканер Microtek ScanMaker 3880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11137369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642,0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ББЖ Powercom WAR - 600A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11137338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324,0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324,0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Монітор YiewSonic E70FSB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11137297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755,0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755,0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lastRenderedPageBreak/>
              <w:t>37.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Модем-маршрутизатор D-Link DIR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11137287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390,0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ББЖ Power Must 800 USB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11137115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634,0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39.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ББЖ Power Must 800 USB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11137117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634,0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40.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Офісне крісло Prestige GTP NEW C-26 (кашка світла) з підлок.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11136086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310,0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E06BEB" w:rsidP="00E06BEB">
            <w:r>
              <w:t>41.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Блок безперебійного живлення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11137069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000B4B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1054,0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1054,0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килимова шир.1м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54,89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258,00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килимова шир.1м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55,16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342,0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Крісло Візитор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11131435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89</w:t>
            </w:r>
            <w:r w:rsidRPr="00560A53">
              <w:t>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Крісло Візитор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11131459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89,0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Крісло Візитор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11131472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89,0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Крісло Візитор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11131489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89,0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Офісне крісло Віста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11131259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77,0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49.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Світильник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11131206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296,0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Радіоприймач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11130291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50,0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Крісла спарені 1*3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11131090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60,0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Каб.50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677F20" w:rsidRDefault="00CC78C7" w:rsidP="00E06BEB">
            <w:pPr>
              <w:rPr>
                <w:lang w:val="en-US"/>
              </w:rPr>
            </w:pPr>
            <w:r>
              <w:rPr>
                <w:lang w:val="en-US"/>
              </w:rPr>
              <w:t>UPS APOLLO 600VA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11131322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471,0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471,0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Каб.3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677F20" w:rsidRDefault="00CC78C7" w:rsidP="00E06BEB">
            <w:pPr>
              <w:rPr>
                <w:lang w:val="en-US"/>
              </w:rPr>
            </w:pPr>
            <w:r w:rsidRPr="00560A53">
              <w:t>Сканер</w:t>
            </w:r>
            <w:r>
              <w:rPr>
                <w:lang w:val="en-US"/>
              </w:rPr>
              <w:t xml:space="preserve"> Pluster optic stim 2600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11137395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677F20" w:rsidRDefault="00CC78C7" w:rsidP="00E06B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677F20" w:rsidRDefault="00CC78C7" w:rsidP="00E06BE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677F20" w:rsidRDefault="00CC78C7" w:rsidP="00E06BEB">
            <w:r>
              <w:rPr>
                <w:lang w:val="en-US"/>
              </w:rPr>
              <w:t>658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658,00</w:t>
            </w:r>
          </w:p>
        </w:tc>
      </w:tr>
      <w:tr w:rsidR="00CC78C7" w:rsidRPr="00EC54E9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Каб.43нс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677F20" w:rsidRDefault="00CC78C7" w:rsidP="00E06BEB">
            <w:pPr>
              <w:rPr>
                <w:lang w:val="en-US"/>
              </w:rPr>
            </w:pPr>
            <w:r w:rsidRPr="00560A53">
              <w:t>Принтер</w:t>
            </w:r>
            <w:r w:rsidRPr="00B86DE7">
              <w:rPr>
                <w:lang w:val="en-US"/>
              </w:rPr>
              <w:t xml:space="preserve"> Epson stylus photo p50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10490168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677F20" w:rsidRDefault="00CC78C7" w:rsidP="00E06B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677F20" w:rsidRDefault="00CC78C7" w:rsidP="00E06BE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677F20" w:rsidRDefault="00CC78C7" w:rsidP="00E06BEB">
            <w:r>
              <w:rPr>
                <w:lang w:val="en-US"/>
              </w:rPr>
              <w:t>1366,0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1366,0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цнап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677F20" w:rsidRDefault="00CC78C7" w:rsidP="00E06BEB">
            <w:r>
              <w:t>Багатофункціональний пристрій Xerox Workcentre WS 5020 A3/D</w:t>
            </w:r>
            <w:r w:rsidRPr="00677F20">
              <w:t xml:space="preserve"> </w:t>
            </w:r>
            <w:r>
              <w:rPr>
                <w:lang w:val="en-US"/>
              </w:rPr>
              <w:t>LinkLAN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10490224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 w:rsidRPr="00560A53"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 w:rsidRPr="001B76C8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677F20" w:rsidRDefault="00CC78C7" w:rsidP="00E06BE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677F20" w:rsidRDefault="00CC78C7" w:rsidP="00E06BEB">
            <w:pPr>
              <w:rPr>
                <w:lang w:val="en-US"/>
              </w:rPr>
            </w:pPr>
            <w:r>
              <w:rPr>
                <w:lang w:val="en-US"/>
              </w:rPr>
              <w:t>7900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677F20" w:rsidRDefault="00CC78C7" w:rsidP="00E06BEB">
            <w:r>
              <w:rPr>
                <w:lang w:val="en-US"/>
              </w:rPr>
              <w:t>7900,0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56.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Каб.2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Шафа книжна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101611630119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1B76C8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AD52A4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17B52" w:rsidRDefault="00CC78C7" w:rsidP="00E06BEB">
            <w:r>
              <w:t>274,0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17B52" w:rsidRDefault="00CC78C7" w:rsidP="00E06BEB">
            <w:r>
              <w:t>274,0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57.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Шафа книжна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101611630118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1B76C8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AD52A4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17B52" w:rsidRDefault="00CC78C7" w:rsidP="00E06BEB">
            <w:r>
              <w:t>274,0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17B52" w:rsidRDefault="00CC78C7" w:rsidP="00E06BEB">
            <w:r>
              <w:t>274,0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lastRenderedPageBreak/>
              <w:t>58.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Каб.41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чайник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11138071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A844BB" w:rsidRDefault="00CC78C7" w:rsidP="00E06BEB">
            <w:r>
              <w:t>465,0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A844BB" w:rsidRDefault="00CC78C7" w:rsidP="00E06BEB">
            <w:r>
              <w:t>465,0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59.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Каб.38-1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Стіл 2-х тумбовий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101601630004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A844BB" w:rsidRDefault="00CC78C7" w:rsidP="00E06BEB">
            <w:r>
              <w:t>238,0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A844BB" w:rsidRDefault="00CC78C7" w:rsidP="00E06BEB">
            <w:r>
              <w:t>238,0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Стіл для засідань (2 частини)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101601630357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414,0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414,0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Стіл під телефон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101601630084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221,0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Стіл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11131180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150,0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pPr>
              <w:rPr>
                <w:lang w:val="en-US"/>
              </w:rPr>
            </w:pPr>
            <w:r w:rsidRPr="00560A53">
              <w:t>черговий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Телевізор «Sams</w:t>
            </w:r>
            <w:r w:rsidRPr="00560A53">
              <w:rPr>
                <w:lang w:val="en-US"/>
              </w:rPr>
              <w:t>ung”</w:t>
            </w:r>
          </w:p>
          <w:p w:rsidR="00CC78C7" w:rsidRPr="00560A53" w:rsidRDefault="00CC78C7" w:rsidP="00E06BEB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1014</w:t>
            </w:r>
            <w:r w:rsidRPr="00560A53">
              <w:t>01390154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 w:rsidRPr="00560A53"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1532,00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1532,00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64.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Каб.52-1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Жалюзі вертикальні 4,68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11131283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248,0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EF7BE3">
              <w:t xml:space="preserve">Жалюзі вертикальні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11136211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 w:rsidRPr="00753C01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EF7BE3">
              <w:t xml:space="preserve">Жалюзі вертикальні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11136212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 w:rsidRPr="00753C01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EF7BE3">
              <w:t xml:space="preserve">Жалюзі вертикальні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11136213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 w:rsidRPr="00753C01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Каб.52-2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EF7BE3">
              <w:t xml:space="preserve">Жалюзі вертикальні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11136214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 w:rsidRPr="00753C01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69.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EF7BE3">
              <w:t xml:space="preserve">Жалюзі вертикальні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11136215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 w:rsidRPr="00753C01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287,0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70.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Коридор ІІ-й поверх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Стільці 3-х секційні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11131134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70,00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Коридор І-й поверх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Доріжка килимова шир.1м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11136022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Пог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4,45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55,28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246,00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Каб.42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 xml:space="preserve">Копіювальний апарат Xerox </w:t>
            </w:r>
            <w:r w:rsidRPr="00560A53">
              <w:rPr>
                <w:lang w:val="en-US"/>
              </w:rPr>
              <w:t>C</w:t>
            </w:r>
            <w:r w:rsidRPr="00560A53">
              <w:t xml:space="preserve"> 118 </w:t>
            </w:r>
            <w:r w:rsidRPr="00560A53">
              <w:rPr>
                <w:lang w:val="en-US"/>
              </w:rPr>
              <w:t>A</w:t>
            </w:r>
            <w:r w:rsidRPr="00560A53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10</w:t>
            </w:r>
            <w:r>
              <w:t>1</w:t>
            </w:r>
            <w:r w:rsidRPr="00560A53">
              <w:t>490100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6871,00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6871,00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Каб.26 юр.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 w:rsidRPr="00560A53">
              <w:t>Модем –маршрутизатор D-</w:t>
            </w:r>
            <w:r w:rsidRPr="00560A53">
              <w:rPr>
                <w:lang w:val="en-US"/>
              </w:rPr>
              <w:t>Link</w:t>
            </w:r>
            <w:r w:rsidRPr="00560A53">
              <w:t xml:space="preserve"> </w:t>
            </w:r>
            <w:r w:rsidRPr="00560A53">
              <w:rPr>
                <w:lang w:val="en-US"/>
              </w:rPr>
              <w:t>DIR</w:t>
            </w:r>
            <w:r w:rsidRPr="00560A53">
              <w:t xml:space="preserve">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1</w:t>
            </w:r>
            <w:r w:rsidRPr="00560A53">
              <w:t>1137288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 w:rsidRPr="00560A5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 w:rsidRPr="00560A53">
              <w:t>390,00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Комендант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 xml:space="preserve">Том 1.Креслення основного комплекту марки «КБ», документи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75.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Том 2.Кошторисна документація Книга 2. Локальний кошторис.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>
            <w:r>
              <w:t>Том 2.Кошторисна документація Книга 1. Зведений кошторисний розрахунок.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Pr="00560A53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Pr="00560A53" w:rsidRDefault="00CC78C7" w:rsidP="00E06BEB">
            <w:r>
              <w:t>634,0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Архітектура</w:t>
            </w:r>
          </w:p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495D90" w:rsidRDefault="00CC78C7" w:rsidP="00E06BEB">
            <w:r w:rsidRPr="00495D90">
              <w:lastRenderedPageBreak/>
              <w:t xml:space="preserve">Детальний план території в районі вул. С.Наливайка в м. </w:t>
            </w:r>
            <w:r w:rsidRPr="00495D90">
              <w:lastRenderedPageBreak/>
              <w:t>Дрогобич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lastRenderedPageBreak/>
              <w:t>10900002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5193,0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5193,0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Default="005E1722" w:rsidP="00E06BEB">
            <w:r>
              <w:t>77.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495D90" w:rsidRDefault="00E06BEB" w:rsidP="007503CE">
            <w:r>
              <w:t>Дет.</w:t>
            </w:r>
            <w:r w:rsidR="007503CE">
              <w:t xml:space="preserve"> план терит. к</w:t>
            </w:r>
            <w:r>
              <w:t>варт. малоповерх.індивід. забуд.</w:t>
            </w:r>
            <w:r w:rsidR="00CC78C7" w:rsidRPr="00495D90">
              <w:t xml:space="preserve"> по </w:t>
            </w:r>
            <w:r w:rsidR="007503CE">
              <w:t>вул.Шептицьк</w:t>
            </w:r>
            <w:r w:rsidR="00CC78C7" w:rsidRPr="00495D90">
              <w:t xml:space="preserve"> в м.</w:t>
            </w:r>
            <w:r w:rsidR="007503CE">
              <w:t xml:space="preserve"> </w:t>
            </w:r>
            <w:r w:rsidR="00CC78C7" w:rsidRPr="00495D90">
              <w:t>Дрогобичі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6054,0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12108,0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 w:rsidRPr="0025700E">
              <w:t>Детальний план території м.Дрогобича, в районі  вул.Паркової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17398,0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34796,0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79.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7503CE" w:rsidP="00E06BEB">
            <w:r>
              <w:t>Детальн.</w:t>
            </w:r>
            <w:r w:rsidR="00CC78C7" w:rsidRPr="00D25404">
              <w:t xml:space="preserve"> план території м.Дрогобича, в районі  вул.А.Шептицького (біля міської лікарні)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7678,0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15356,0</w:t>
            </w:r>
          </w:p>
        </w:tc>
      </w:tr>
      <w:tr w:rsidR="00CC78C7" w:rsidRPr="00FA62E3" w:rsidTr="00CC78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78C7" w:rsidRPr="00560A53" w:rsidRDefault="005E1722" w:rsidP="00E06BEB">
            <w:r>
              <w:t>80.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560A53" w:rsidRDefault="00CC78C7" w:rsidP="00E06BEB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Pr="00D25404" w:rsidRDefault="00CC78C7" w:rsidP="00E06BEB">
            <w:r w:rsidRPr="00D25404">
              <w:t>Проект коригування генплану м.Дрогобича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C7" w:rsidRDefault="00CC78C7" w:rsidP="00E06BEB">
            <w:r>
              <w:t>10900004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pPr>
              <w:jc w:val="center"/>
            </w:pPr>
            <w: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8C7" w:rsidRDefault="00CC78C7" w:rsidP="00E06BE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27434,0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8C7" w:rsidRDefault="00CC78C7" w:rsidP="00E06BEB">
            <w:r>
              <w:t>27434,0</w:t>
            </w:r>
          </w:p>
        </w:tc>
      </w:tr>
    </w:tbl>
    <w:p w:rsidR="00086313" w:rsidRDefault="00184E37" w:rsidP="004A3C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086313" w:rsidRDefault="00086313" w:rsidP="004A3C84">
      <w:pPr>
        <w:rPr>
          <w:rFonts w:ascii="Times New Roman" w:hAnsi="Times New Roman"/>
          <w:sz w:val="28"/>
          <w:szCs w:val="28"/>
        </w:rPr>
      </w:pPr>
    </w:p>
    <w:p w:rsidR="00086313" w:rsidRDefault="00086313" w:rsidP="004A3C84">
      <w:pPr>
        <w:rPr>
          <w:rFonts w:ascii="Times New Roman" w:hAnsi="Times New Roman"/>
          <w:sz w:val="28"/>
          <w:szCs w:val="28"/>
        </w:rPr>
      </w:pPr>
    </w:p>
    <w:p w:rsidR="004A3C84" w:rsidRPr="00086313" w:rsidRDefault="00086313" w:rsidP="004A3C84">
      <w:pPr>
        <w:rPr>
          <w:rFonts w:ascii="Times New Roman" w:hAnsi="Times New Roman"/>
          <w:b/>
          <w:sz w:val="28"/>
          <w:szCs w:val="28"/>
        </w:rPr>
      </w:pPr>
      <w:r w:rsidRPr="00086313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086313">
        <w:rPr>
          <w:rFonts w:ascii="Times New Roman" w:hAnsi="Times New Roman"/>
          <w:b/>
          <w:sz w:val="28"/>
          <w:szCs w:val="28"/>
        </w:rPr>
        <w:t xml:space="preserve">                          О. Хрущ</w:t>
      </w:r>
      <w:r w:rsidR="00184E37" w:rsidRPr="0008631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A3C84" w:rsidRPr="00086313" w:rsidSect="00E006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07A41"/>
    <w:multiLevelType w:val="hybridMultilevel"/>
    <w:tmpl w:val="AFD28A48"/>
    <w:lvl w:ilvl="0" w:tplc="51548B40">
      <w:start w:val="1"/>
      <w:numFmt w:val="decimal"/>
      <w:lvlText w:val="%1."/>
      <w:lvlJc w:val="left"/>
      <w:pPr>
        <w:ind w:left="1678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F52"/>
    <w:rsid w:val="00012BC0"/>
    <w:rsid w:val="00017925"/>
    <w:rsid w:val="00022EF7"/>
    <w:rsid w:val="0002382A"/>
    <w:rsid w:val="00024804"/>
    <w:rsid w:val="00031E1D"/>
    <w:rsid w:val="00035A98"/>
    <w:rsid w:val="00036D2A"/>
    <w:rsid w:val="000515E9"/>
    <w:rsid w:val="00060F24"/>
    <w:rsid w:val="00086313"/>
    <w:rsid w:val="00093AEA"/>
    <w:rsid w:val="00094CB2"/>
    <w:rsid w:val="00096C39"/>
    <w:rsid w:val="00097A9E"/>
    <w:rsid w:val="000C2E4C"/>
    <w:rsid w:val="000F1034"/>
    <w:rsid w:val="0010135C"/>
    <w:rsid w:val="001022A7"/>
    <w:rsid w:val="001030AC"/>
    <w:rsid w:val="00106081"/>
    <w:rsid w:val="00107118"/>
    <w:rsid w:val="00123947"/>
    <w:rsid w:val="001243BD"/>
    <w:rsid w:val="001246E8"/>
    <w:rsid w:val="00164BE3"/>
    <w:rsid w:val="00166A98"/>
    <w:rsid w:val="00170306"/>
    <w:rsid w:val="00171EC9"/>
    <w:rsid w:val="001769B4"/>
    <w:rsid w:val="00176BF0"/>
    <w:rsid w:val="00184E37"/>
    <w:rsid w:val="001A6029"/>
    <w:rsid w:val="001A74A8"/>
    <w:rsid w:val="001B57E8"/>
    <w:rsid w:val="001C1187"/>
    <w:rsid w:val="001D4F7E"/>
    <w:rsid w:val="001E19D6"/>
    <w:rsid w:val="001E4524"/>
    <w:rsid w:val="001F4198"/>
    <w:rsid w:val="00203F72"/>
    <w:rsid w:val="002241ED"/>
    <w:rsid w:val="002263C2"/>
    <w:rsid w:val="0023042C"/>
    <w:rsid w:val="00232F23"/>
    <w:rsid w:val="0024276F"/>
    <w:rsid w:val="002703F3"/>
    <w:rsid w:val="00274462"/>
    <w:rsid w:val="002B4CD8"/>
    <w:rsid w:val="002C1F60"/>
    <w:rsid w:val="002C2F72"/>
    <w:rsid w:val="002C5306"/>
    <w:rsid w:val="002C5888"/>
    <w:rsid w:val="002D1AAD"/>
    <w:rsid w:val="002F3294"/>
    <w:rsid w:val="002F6B7B"/>
    <w:rsid w:val="00302FC9"/>
    <w:rsid w:val="00316977"/>
    <w:rsid w:val="0033047E"/>
    <w:rsid w:val="00334C01"/>
    <w:rsid w:val="00340B95"/>
    <w:rsid w:val="00347C17"/>
    <w:rsid w:val="003632F8"/>
    <w:rsid w:val="0036788E"/>
    <w:rsid w:val="00375854"/>
    <w:rsid w:val="00387E12"/>
    <w:rsid w:val="003906FF"/>
    <w:rsid w:val="003969AC"/>
    <w:rsid w:val="00397689"/>
    <w:rsid w:val="003C6FFD"/>
    <w:rsid w:val="003F48AE"/>
    <w:rsid w:val="00415E66"/>
    <w:rsid w:val="00424F46"/>
    <w:rsid w:val="00426DAA"/>
    <w:rsid w:val="00427414"/>
    <w:rsid w:val="004401C3"/>
    <w:rsid w:val="00440A4D"/>
    <w:rsid w:val="00445510"/>
    <w:rsid w:val="00447892"/>
    <w:rsid w:val="004567B9"/>
    <w:rsid w:val="00473BDD"/>
    <w:rsid w:val="0048293C"/>
    <w:rsid w:val="00485276"/>
    <w:rsid w:val="004875F5"/>
    <w:rsid w:val="00492FB6"/>
    <w:rsid w:val="004A3C84"/>
    <w:rsid w:val="004B38FA"/>
    <w:rsid w:val="004B47E1"/>
    <w:rsid w:val="004B53FE"/>
    <w:rsid w:val="004B7758"/>
    <w:rsid w:val="004C2DFD"/>
    <w:rsid w:val="004D70D5"/>
    <w:rsid w:val="004D7171"/>
    <w:rsid w:val="004F55DA"/>
    <w:rsid w:val="004F57EB"/>
    <w:rsid w:val="0050148E"/>
    <w:rsid w:val="00513B50"/>
    <w:rsid w:val="0052105B"/>
    <w:rsid w:val="005232EE"/>
    <w:rsid w:val="00551F72"/>
    <w:rsid w:val="00554C7E"/>
    <w:rsid w:val="0056105E"/>
    <w:rsid w:val="005640EB"/>
    <w:rsid w:val="005723F1"/>
    <w:rsid w:val="00576E08"/>
    <w:rsid w:val="005857E2"/>
    <w:rsid w:val="00591449"/>
    <w:rsid w:val="00594FAA"/>
    <w:rsid w:val="00596374"/>
    <w:rsid w:val="005B5F7F"/>
    <w:rsid w:val="005E1722"/>
    <w:rsid w:val="005E5EA7"/>
    <w:rsid w:val="00613A94"/>
    <w:rsid w:val="0062159F"/>
    <w:rsid w:val="006414A6"/>
    <w:rsid w:val="00661296"/>
    <w:rsid w:val="00661668"/>
    <w:rsid w:val="00661AC7"/>
    <w:rsid w:val="0066510F"/>
    <w:rsid w:val="006715D4"/>
    <w:rsid w:val="00673EE4"/>
    <w:rsid w:val="006A0BFA"/>
    <w:rsid w:val="006A1345"/>
    <w:rsid w:val="006B23AA"/>
    <w:rsid w:val="006C018E"/>
    <w:rsid w:val="006C12FB"/>
    <w:rsid w:val="006C323B"/>
    <w:rsid w:val="006C44CB"/>
    <w:rsid w:val="006C7A42"/>
    <w:rsid w:val="006D5535"/>
    <w:rsid w:val="006E55B3"/>
    <w:rsid w:val="00704695"/>
    <w:rsid w:val="007136A4"/>
    <w:rsid w:val="00720677"/>
    <w:rsid w:val="00720B64"/>
    <w:rsid w:val="007271CD"/>
    <w:rsid w:val="007308E2"/>
    <w:rsid w:val="007366E8"/>
    <w:rsid w:val="00747942"/>
    <w:rsid w:val="007503CE"/>
    <w:rsid w:val="00750D5A"/>
    <w:rsid w:val="0078007E"/>
    <w:rsid w:val="00784781"/>
    <w:rsid w:val="00793F96"/>
    <w:rsid w:val="00796BE6"/>
    <w:rsid w:val="00797AC3"/>
    <w:rsid w:val="007B6E9E"/>
    <w:rsid w:val="007C108D"/>
    <w:rsid w:val="007C1861"/>
    <w:rsid w:val="007C5178"/>
    <w:rsid w:val="007D7827"/>
    <w:rsid w:val="007D7BFE"/>
    <w:rsid w:val="00813C39"/>
    <w:rsid w:val="00816E95"/>
    <w:rsid w:val="008219D9"/>
    <w:rsid w:val="00823765"/>
    <w:rsid w:val="008306BE"/>
    <w:rsid w:val="00835FD4"/>
    <w:rsid w:val="0084039C"/>
    <w:rsid w:val="00840777"/>
    <w:rsid w:val="00851AB6"/>
    <w:rsid w:val="00855435"/>
    <w:rsid w:val="00856EE0"/>
    <w:rsid w:val="00865A19"/>
    <w:rsid w:val="00865EAF"/>
    <w:rsid w:val="008734EA"/>
    <w:rsid w:val="0087432F"/>
    <w:rsid w:val="0087451A"/>
    <w:rsid w:val="008868E9"/>
    <w:rsid w:val="00893549"/>
    <w:rsid w:val="0089579D"/>
    <w:rsid w:val="00896A5D"/>
    <w:rsid w:val="008A0954"/>
    <w:rsid w:val="008B46FF"/>
    <w:rsid w:val="008C0FE9"/>
    <w:rsid w:val="008C5F58"/>
    <w:rsid w:val="008C6F8F"/>
    <w:rsid w:val="008D1252"/>
    <w:rsid w:val="009008D1"/>
    <w:rsid w:val="00904380"/>
    <w:rsid w:val="00916B95"/>
    <w:rsid w:val="00930287"/>
    <w:rsid w:val="009336FC"/>
    <w:rsid w:val="00933823"/>
    <w:rsid w:val="00933E5C"/>
    <w:rsid w:val="0096043F"/>
    <w:rsid w:val="0096237E"/>
    <w:rsid w:val="009A1C52"/>
    <w:rsid w:val="009A5D3A"/>
    <w:rsid w:val="009C35B5"/>
    <w:rsid w:val="009C6AB2"/>
    <w:rsid w:val="009D1979"/>
    <w:rsid w:val="009F543D"/>
    <w:rsid w:val="00A354A8"/>
    <w:rsid w:val="00A43A4B"/>
    <w:rsid w:val="00A45F90"/>
    <w:rsid w:val="00A83659"/>
    <w:rsid w:val="00A973C4"/>
    <w:rsid w:val="00AB264E"/>
    <w:rsid w:val="00AB3039"/>
    <w:rsid w:val="00AB736A"/>
    <w:rsid w:val="00AC4377"/>
    <w:rsid w:val="00AE1F77"/>
    <w:rsid w:val="00B02ECF"/>
    <w:rsid w:val="00B32FD7"/>
    <w:rsid w:val="00B33F27"/>
    <w:rsid w:val="00B35EF9"/>
    <w:rsid w:val="00B45500"/>
    <w:rsid w:val="00B468C7"/>
    <w:rsid w:val="00B73999"/>
    <w:rsid w:val="00B8742A"/>
    <w:rsid w:val="00B879E7"/>
    <w:rsid w:val="00B92E76"/>
    <w:rsid w:val="00BA0034"/>
    <w:rsid w:val="00BA003A"/>
    <w:rsid w:val="00BA512D"/>
    <w:rsid w:val="00BC0D71"/>
    <w:rsid w:val="00BC5F52"/>
    <w:rsid w:val="00BD2245"/>
    <w:rsid w:val="00BD4E84"/>
    <w:rsid w:val="00BF6787"/>
    <w:rsid w:val="00BF751B"/>
    <w:rsid w:val="00C24F3F"/>
    <w:rsid w:val="00C250FD"/>
    <w:rsid w:val="00C363F3"/>
    <w:rsid w:val="00C45DB8"/>
    <w:rsid w:val="00C4643C"/>
    <w:rsid w:val="00C47CF0"/>
    <w:rsid w:val="00C5337A"/>
    <w:rsid w:val="00C57CF2"/>
    <w:rsid w:val="00C6307C"/>
    <w:rsid w:val="00C746FF"/>
    <w:rsid w:val="00C8330E"/>
    <w:rsid w:val="00C838DC"/>
    <w:rsid w:val="00C84424"/>
    <w:rsid w:val="00C861F8"/>
    <w:rsid w:val="00C86F96"/>
    <w:rsid w:val="00C96C95"/>
    <w:rsid w:val="00CC3862"/>
    <w:rsid w:val="00CC78C7"/>
    <w:rsid w:val="00CD0A13"/>
    <w:rsid w:val="00CE3761"/>
    <w:rsid w:val="00D039FB"/>
    <w:rsid w:val="00D17BA0"/>
    <w:rsid w:val="00D248EA"/>
    <w:rsid w:val="00D44266"/>
    <w:rsid w:val="00D6432A"/>
    <w:rsid w:val="00D65395"/>
    <w:rsid w:val="00D7492E"/>
    <w:rsid w:val="00D762AC"/>
    <w:rsid w:val="00D836A7"/>
    <w:rsid w:val="00DC13C4"/>
    <w:rsid w:val="00DC3E25"/>
    <w:rsid w:val="00DD36EB"/>
    <w:rsid w:val="00E006A3"/>
    <w:rsid w:val="00E01FEF"/>
    <w:rsid w:val="00E06BEB"/>
    <w:rsid w:val="00E14D14"/>
    <w:rsid w:val="00E51982"/>
    <w:rsid w:val="00E66C2A"/>
    <w:rsid w:val="00E7730D"/>
    <w:rsid w:val="00E94F38"/>
    <w:rsid w:val="00EA3DDC"/>
    <w:rsid w:val="00EB698B"/>
    <w:rsid w:val="00EC1B7A"/>
    <w:rsid w:val="00EF1ECC"/>
    <w:rsid w:val="00F1296F"/>
    <w:rsid w:val="00F15B7E"/>
    <w:rsid w:val="00F37C72"/>
    <w:rsid w:val="00F85230"/>
    <w:rsid w:val="00F91CFA"/>
    <w:rsid w:val="00FA69E0"/>
    <w:rsid w:val="00FA749F"/>
    <w:rsid w:val="00FC2FA9"/>
    <w:rsid w:val="00FE176E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62481F-0BE3-478B-AC60-A8AEF616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8AE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locked/>
    <w:rsid w:val="008C5F58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locked/>
    <w:rsid w:val="008C5F5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locked/>
    <w:rsid w:val="008C5F58"/>
    <w:pPr>
      <w:keepNext/>
      <w:spacing w:after="0" w:line="240" w:lineRule="auto"/>
      <w:jc w:val="center"/>
      <w:outlineLvl w:val="5"/>
    </w:pPr>
    <w:rPr>
      <w:rFonts w:ascii="Times New Roman" w:hAnsi="Times New Roman"/>
      <w:b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5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locked/>
    <w:rsid w:val="00BC5F52"/>
    <w:rPr>
      <w:rFonts w:ascii="Tahoma" w:hAnsi="Tahoma" w:cs="Tahoma"/>
      <w:sz w:val="16"/>
      <w:szCs w:val="16"/>
    </w:rPr>
  </w:style>
  <w:style w:type="table" w:styleId="a5">
    <w:name w:val="Table Grid"/>
    <w:basedOn w:val="a1"/>
    <w:locked/>
    <w:rsid w:val="005B5F7F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5F58"/>
    <w:rPr>
      <w:rFonts w:ascii="Times New Roman" w:hAnsi="Times New Roman"/>
      <w:sz w:val="24"/>
      <w:lang w:val="uk-UA"/>
    </w:rPr>
  </w:style>
  <w:style w:type="character" w:customStyle="1" w:styleId="20">
    <w:name w:val="Заголовок 2 Знак"/>
    <w:basedOn w:val="a0"/>
    <w:link w:val="2"/>
    <w:rsid w:val="008C5F58"/>
    <w:rPr>
      <w:rFonts w:ascii="Arial" w:hAnsi="Arial" w:cs="Arial"/>
      <w:b/>
      <w:bCs/>
      <w:i/>
      <w:iCs/>
      <w:sz w:val="28"/>
      <w:szCs w:val="28"/>
      <w:lang w:val="uk-UA"/>
    </w:rPr>
  </w:style>
  <w:style w:type="character" w:customStyle="1" w:styleId="60">
    <w:name w:val="Заголовок 6 Знак"/>
    <w:basedOn w:val="a0"/>
    <w:link w:val="6"/>
    <w:rsid w:val="008C5F58"/>
    <w:rPr>
      <w:rFonts w:ascii="Times New Roman" w:hAnsi="Times New Roman"/>
      <w:b/>
      <w:color w:val="000080"/>
      <w:lang w:val="uk-UA"/>
    </w:rPr>
  </w:style>
  <w:style w:type="paragraph" w:styleId="a6">
    <w:name w:val="Title"/>
    <w:basedOn w:val="a"/>
    <w:link w:val="a7"/>
    <w:uiPriority w:val="99"/>
    <w:qFormat/>
    <w:locked/>
    <w:rsid w:val="00427414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427414"/>
    <w:rPr>
      <w:rFonts w:ascii="Times New Roman" w:hAnsi="Times New Roman"/>
      <w:sz w:val="28"/>
      <w:szCs w:val="24"/>
      <w:lang w:val="uk-UA"/>
    </w:rPr>
  </w:style>
  <w:style w:type="character" w:styleId="a8">
    <w:name w:val="Hyperlink"/>
    <w:basedOn w:val="a0"/>
    <w:rsid w:val="004274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C5CA2-FC20-4963-9F8E-3C9BAF5A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3588</Words>
  <Characters>20453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Vitalij</cp:lastModifiedBy>
  <cp:revision>3</cp:revision>
  <cp:lastPrinted>2019-05-21T08:19:00Z</cp:lastPrinted>
  <dcterms:created xsi:type="dcterms:W3CDTF">2019-05-21T13:13:00Z</dcterms:created>
  <dcterms:modified xsi:type="dcterms:W3CDTF">2019-05-21T13:13:00Z</dcterms:modified>
</cp:coreProperties>
</file>